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FC" w:rsidRDefault="005001FC" w:rsidP="005001F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</w:pPr>
      <w:r w:rsidRPr="005001FC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  <w:t xml:space="preserve">СПИСОК ВИЗОВЫХ И БЕЗВИЗОВЫХ СТРАН </w:t>
      </w:r>
    </w:p>
    <w:p w:rsidR="005001FC" w:rsidRPr="005001FC" w:rsidRDefault="005001FC" w:rsidP="005001F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</w:pPr>
      <w:r w:rsidRPr="005001FC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  <w:t>ДЛЯ ГРАЖДАН БЕЛАРУСИ</w:t>
      </w:r>
      <w:r w:rsidR="00510CAC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eastAsia="ru-RU"/>
        </w:rPr>
        <w:t>в 2018 году</w:t>
      </w:r>
    </w:p>
    <w:p w:rsidR="00306E6F" w:rsidRPr="0064371B" w:rsidRDefault="00E62985" w:rsidP="005001F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3B3838" w:themeColor="background2" w:themeShade="4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B3838" w:themeColor="background2" w:themeShade="40"/>
          <w:sz w:val="18"/>
          <w:szCs w:val="18"/>
          <w:lang w:eastAsia="ru-RU"/>
        </w:rPr>
        <w:t xml:space="preserve">ДЛЯ ВЪЕЗДА И ПРЕБЫВАНИЯ НА ТЕРРИТОРИИ ДРУГОГО ГОСУДАРСТВА ГРАЖДАНАМ БЕЛАРУСИ </w:t>
      </w:r>
      <w:r w:rsidR="00306E6F" w:rsidRPr="0064371B">
        <w:rPr>
          <w:rFonts w:ascii="Arial" w:eastAsia="Times New Roman" w:hAnsi="Arial" w:cs="Arial"/>
          <w:b/>
          <w:bCs/>
          <w:caps/>
          <w:color w:val="3B3838" w:themeColor="background2" w:themeShade="40"/>
          <w:sz w:val="18"/>
          <w:szCs w:val="18"/>
          <w:lang w:eastAsia="ru-RU"/>
        </w:rPr>
        <w:t xml:space="preserve">не во все страны мира </w:t>
      </w:r>
      <w:r w:rsidR="00510CAC" w:rsidRPr="0064371B">
        <w:rPr>
          <w:rFonts w:ascii="Arial" w:eastAsia="Times New Roman" w:hAnsi="Arial" w:cs="Arial"/>
          <w:b/>
          <w:bCs/>
          <w:caps/>
          <w:color w:val="3B3838" w:themeColor="background2" w:themeShade="40"/>
          <w:sz w:val="18"/>
          <w:szCs w:val="18"/>
          <w:lang w:eastAsia="ru-RU"/>
        </w:rPr>
        <w:t>ТРЕБУЕТСЯ</w:t>
      </w:r>
      <w:r w:rsidR="00306E6F" w:rsidRPr="0064371B">
        <w:rPr>
          <w:rFonts w:ascii="Arial" w:eastAsia="Times New Roman" w:hAnsi="Arial" w:cs="Arial"/>
          <w:b/>
          <w:bCs/>
          <w:caps/>
          <w:color w:val="3B3838" w:themeColor="background2" w:themeShade="40"/>
          <w:sz w:val="18"/>
          <w:szCs w:val="18"/>
          <w:lang w:eastAsia="ru-RU"/>
        </w:rPr>
        <w:t xml:space="preserve"> виза. </w:t>
      </w:r>
    </w:p>
    <w:p w:rsidR="00510CAC" w:rsidRPr="00510CAC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510CAC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Азербайджан</w:t>
      </w:r>
      <w:r w:rsidR="00510CAC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на территории </w:t>
      </w:r>
      <w:r w:rsid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которого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есть прекрасное Каспийское побережье, </w:t>
      </w:r>
      <w:r w:rsid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>может стать приятным местом отдыха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  <w:r w:rsid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>О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бширная экскурсионная программа, доступные для посещения древние крепости и чуть менее древние дворцы</w:t>
      </w:r>
      <w:r w:rsid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дополнят картину вместе с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низки</w:t>
      </w:r>
      <w:r w:rsid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>ми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цен</w:t>
      </w:r>
      <w:r w:rsid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>ами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Находиться на территории страны без визы белорусы могут </w:t>
      </w:r>
      <w:r w:rsidRPr="00510CAC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90 дней. </w:t>
      </w:r>
    </w:p>
    <w:p w:rsidR="00306E6F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6240C5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Албания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  <w:r w:rsidR="006240C5">
        <w:rPr>
          <w:rFonts w:ascii="Arial" w:hAnsi="Arial" w:cs="Arial"/>
          <w:color w:val="444444"/>
          <w:sz w:val="23"/>
          <w:szCs w:val="23"/>
          <w:shd w:val="clear" w:color="auto" w:fill="FFFFFF"/>
        </w:rPr>
        <w:t>С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A123E6">
        <w:rPr>
          <w:rFonts w:ascii="Arial" w:hAnsi="Arial" w:cs="Arial"/>
          <w:color w:val="444444"/>
          <w:sz w:val="23"/>
          <w:szCs w:val="23"/>
          <w:shd w:val="clear" w:color="auto" w:fill="FFFFFF"/>
        </w:rPr>
        <w:t>1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A123E6">
        <w:rPr>
          <w:rFonts w:ascii="Arial" w:hAnsi="Arial" w:cs="Arial"/>
          <w:color w:val="444444"/>
          <w:sz w:val="23"/>
          <w:szCs w:val="23"/>
          <w:shd w:val="clear" w:color="auto" w:fill="FFFFFF"/>
        </w:rPr>
        <w:t>апреля по 31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A123E6">
        <w:rPr>
          <w:rFonts w:ascii="Arial" w:hAnsi="Arial" w:cs="Arial"/>
          <w:color w:val="444444"/>
          <w:sz w:val="23"/>
          <w:szCs w:val="23"/>
          <w:shd w:val="clear" w:color="auto" w:fill="FFFFFF"/>
        </w:rPr>
        <w:t>октября</w:t>
      </w:r>
      <w:bookmarkStart w:id="0" w:name="_GoBack"/>
      <w:bookmarkEnd w:id="0"/>
      <w:r w:rsidR="006240C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виза для белорусов в эту страну отменяется. </w:t>
      </w:r>
      <w:r w:rsidR="006240C5">
        <w:rPr>
          <w:rFonts w:ascii="Arial" w:hAnsi="Arial" w:cs="Arial"/>
          <w:color w:val="444444"/>
          <w:sz w:val="23"/>
          <w:szCs w:val="23"/>
          <w:shd w:val="clear" w:color="auto" w:fill="FFFFFF"/>
        </w:rPr>
        <w:t>В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любое другое время оформлять въездной разрешительный документ необходимо заранее. Находиться на территории Албании без виз белорусы могут на протяжении 90 дней.</w:t>
      </w:r>
    </w:p>
    <w:p w:rsidR="009622CE" w:rsidRDefault="009622CE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9622CE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Андорра</w:t>
      </w:r>
      <w:r w:rsidRPr="009622CE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— виза не требуется. Но попасть сюда можно только из Испании ли Франции, т.е. при наличии </w:t>
      </w:r>
      <w:proofErr w:type="spellStart"/>
      <w:r w:rsidRPr="009622CE">
        <w:rPr>
          <w:rFonts w:ascii="Arial" w:hAnsi="Arial" w:cs="Arial"/>
          <w:color w:val="444444"/>
          <w:sz w:val="23"/>
          <w:szCs w:val="23"/>
          <w:shd w:val="clear" w:color="auto" w:fill="FFFFFF"/>
        </w:rPr>
        <w:t>шенгена</w:t>
      </w:r>
      <w:proofErr w:type="spellEnd"/>
      <w:r w:rsidRPr="009622CE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306E6F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6240C5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Аргентина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. Безвизовые поездки для белорусов с мая 2017 года стали доступны и в Аргентину. Родина танго, настоящих стейков и самого знаменитого футболиста</w:t>
      </w:r>
      <w:r w:rsidR="00B54F31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Леонеля</w:t>
      </w:r>
      <w:proofErr w:type="spellEnd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Месси</w:t>
      </w:r>
      <w:proofErr w:type="spellEnd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— все это Аргентина. Находиться на территории страны без визы белорусы могут </w:t>
      </w:r>
      <w:r w:rsidRPr="006240C5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90 дней в году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976A82" w:rsidRDefault="00976A82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64371B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Армения</w:t>
      </w:r>
      <w:r w:rsidR="0064371B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 xml:space="preserve"> –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 w:rsidR="0064371B">
        <w:rPr>
          <w:rFonts w:ascii="Arial" w:hAnsi="Arial" w:cs="Arial"/>
          <w:color w:val="444444"/>
          <w:sz w:val="23"/>
          <w:szCs w:val="23"/>
          <w:shd w:val="clear" w:color="auto" w:fill="FFFFFF"/>
        </w:rPr>
        <w:t>это горы,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качественный коньяк, местный колорит и гостеприимство. Посещать Армению белорусы могу </w:t>
      </w:r>
      <w:r w:rsidRPr="0064371B">
        <w:rPr>
          <w:rFonts w:ascii="Arial" w:hAnsi="Arial" w:cs="Arial"/>
          <w:color w:val="FF0000"/>
          <w:sz w:val="23"/>
          <w:szCs w:val="23"/>
          <w:shd w:val="clear" w:color="auto" w:fill="FFFFFF"/>
        </w:rPr>
        <w:t>без ограничений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5A5B35" w:rsidRDefault="005A5B35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5A5B35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Барбадос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— </w:t>
      </w:r>
      <w:r w:rsidRPr="005A5B35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28 дней 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>гражданам Беларуси можно находиться без визы.</w:t>
      </w:r>
    </w:p>
    <w:p w:rsidR="00E62985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E62985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Бразилия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С 25 ноября 2016 года белорусы могут находиться без визы в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данной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южно-американской стране </w:t>
      </w:r>
      <w:r w:rsidRPr="00E62985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90 дней в полугодии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</w:p>
    <w:p w:rsidR="00306E6F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E62985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Вьетнам</w:t>
      </w:r>
      <w:r w:rsidRPr="00306E6F">
        <w:rPr>
          <w:rStyle w:val="a3"/>
          <w:rFonts w:ascii="Arial" w:hAnsi="Arial" w:cs="Arial"/>
          <w:color w:val="444444"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В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ъезд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в страну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стал свободным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для белорусов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с 2015 года.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З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а вполне доступную цену можно наслаждаться развитой инфраструктурой, роскошными современными отелями, прекрасными песчаными пляжами, напоминающими картинку из рекламы Баунти. Находиться на территории страны без визы можно </w:t>
      </w:r>
      <w:r w:rsidRPr="00E62985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более 15 дней.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С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тандартный тур продолжается не дольше.</w:t>
      </w:r>
    </w:p>
    <w:p w:rsidR="005A5B35" w:rsidRPr="00306E6F" w:rsidRDefault="005A5B35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5A5B35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Гаити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— </w:t>
      </w:r>
      <w:r w:rsidRPr="005A5B35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3-х 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>месяцев белорусам виза не требуется.</w:t>
      </w:r>
    </w:p>
    <w:p w:rsidR="00306E6F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E62985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Грузия.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О местном гостеприимстве, так же как о вине, ходят легенды. На территории этой страны есть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многое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для хорошего отдыха — море, прекрасная кухня, теплый климат, хорошо развитая инфраструктура. Белорусы могут находиться на территории страны без визы </w:t>
      </w:r>
      <w:r w:rsidRPr="00E62985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90 дней в полугодии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7075B6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Египет</w:t>
      </w:r>
      <w:r w:rsidRPr="00306E6F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Б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елорусам 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виза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не нужна лишь в том случае, если планируется отдых на одном из курортов Синайского полуострова — Шарм-эль-Шейхе или </w:t>
      </w:r>
      <w:proofErr w:type="spellStart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Таб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а</w:t>
      </w:r>
      <w:proofErr w:type="spellEnd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(правда, в этом случае могут быть проблемы с тем, чтобы покинуть даже территорию отеля, не говоря уж о поездке в другой город). Для других направлений, в том числе популярной </w:t>
      </w:r>
      <w:proofErr w:type="spellStart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Хургады</w:t>
      </w:r>
      <w:proofErr w:type="spellEnd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, визу придется оформлять в аэропорту, обойдется она в 25 евро (никаких дополнительных документов, кроме паспорта, при этом не понадобится). </w:t>
      </w:r>
    </w:p>
    <w:p w:rsidR="00306E6F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Израиль</w:t>
      </w:r>
      <w:r w:rsidRPr="007075B6">
        <w:rPr>
          <w:rFonts w:ascii="Arial" w:hAnsi="Arial" w:cs="Arial"/>
          <w:color w:val="0070C0"/>
          <w:sz w:val="23"/>
          <w:szCs w:val="23"/>
          <w:shd w:val="clear" w:color="auto" w:fill="FFFFFF"/>
        </w:rPr>
        <w:t>.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Т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ак же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,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как и Вьетнам, открыл свои границы для белорусов в 2015 году. Теперь здесь можно совершенно свободно находиться </w:t>
      </w:r>
      <w:r w:rsidRPr="007075B6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90 дней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в течение года. Благо, мест куда можно отправиться предостаточно. Наибольшей популярностью среди любителей пляжного пользуются курорты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,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расположенные на побережье Мертвого моря и </w:t>
      </w:r>
      <w:proofErr w:type="spellStart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>Эйлат</w:t>
      </w:r>
      <w:proofErr w:type="spellEnd"/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</w:p>
    <w:p w:rsidR="00306E6F" w:rsidRPr="007075B6" w:rsidRDefault="00306E6F" w:rsidP="00306E6F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Индонезия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стала принимать белорусов без виз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в </w:t>
      </w:r>
      <w:r w:rsidRPr="00306E6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2015 году. Чаще всего путешественники, рассматривая это направление, останавливают свой выбор на одном из курортов острова Бали, который уже давно обрел славу туристического. А вот для того, чтобы познакомиться с национальной культурой и традициями, лучше всего отправиться не туда, а на Яву. Некоторые и вовсе совмещают приятное с полезным, тем более что находиться в стране без визы можно довольно долго — </w:t>
      </w:r>
      <w:r w:rsidRPr="007075B6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30 дней.</w:t>
      </w:r>
    </w:p>
    <w:p w:rsidR="00306E6F" w:rsidRDefault="00971E37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lastRenderedPageBreak/>
        <w:t>Иордания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 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Для тех, кто по каким-либо причинам не хочет или не может поехать в Израиль, но мечтает побывать на Мертвом море, есть еще один вариант — поездка в Иорданию. 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П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опасть без визы в эту страну белорусы могут только при соблюдении ряда условий: приобретя билет </w:t>
      </w:r>
      <w:proofErr w:type="spellStart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Jordan</w:t>
      </w:r>
      <w:proofErr w:type="spellEnd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Pass</w:t>
      </w:r>
      <w:proofErr w:type="spellEnd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, въехав через свободную экономическую зону или же где угодно, но в составе туристической группы. Во всех остальных случаях придется открывать визу.</w:t>
      </w:r>
    </w:p>
    <w:p w:rsidR="00971E37" w:rsidRDefault="00971E37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Иран.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 Сказочная восточная страна неизменно привлекает тех, кто устал от популярных туристических направлени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й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и хочет экзотики. Или просто заинтересован в изучении легендарног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о прошлого Персидской империи. Но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нельзя сказать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,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что Иран принимает белорусов без визы. 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В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определенных местах (их перечень лучше уточнять на сайте посольства непосредственно перед визитом), ее можно оформить прямо в аэропорту (</w:t>
      </w:r>
      <w:r w:rsidRPr="007075B6">
        <w:rPr>
          <w:rFonts w:ascii="Arial" w:hAnsi="Arial" w:cs="Arial"/>
          <w:color w:val="FF0000"/>
          <w:sz w:val="23"/>
          <w:szCs w:val="23"/>
          <w:shd w:val="clear" w:color="auto" w:fill="FFFFFF"/>
        </w:rPr>
        <w:t>стоимость — от 30 до 80 евро, в зависимости от места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). Правда, находиться на территории при этом можно будет </w:t>
      </w:r>
      <w:r w:rsidRPr="007075B6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больше 30 дней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976A82" w:rsidRDefault="00976A82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0F67E2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Казахстан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 xml:space="preserve"> </w:t>
      </w:r>
      <w:r w:rsidRPr="00976A82">
        <w:rPr>
          <w:rFonts w:ascii="Arial" w:hAnsi="Arial" w:cs="Arial"/>
          <w:bCs/>
          <w:color w:val="444444"/>
          <w:sz w:val="23"/>
          <w:szCs w:val="23"/>
          <w:shd w:val="clear" w:color="auto" w:fill="FFFFFF"/>
        </w:rPr>
        <w:t>с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его б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ескрайни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ми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степ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ями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, горны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ми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вершин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ами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, прекрасны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ми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озера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ми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, современн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ой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Астан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ой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, уютн</w:t>
      </w:r>
      <w:r w:rsidR="000F67E2">
        <w:rPr>
          <w:rFonts w:ascii="Arial" w:hAnsi="Arial" w:cs="Arial"/>
          <w:color w:val="444444"/>
          <w:sz w:val="23"/>
          <w:szCs w:val="23"/>
          <w:shd w:val="clear" w:color="auto" w:fill="FFFFFF"/>
        </w:rPr>
        <w:t>ой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Алма-Ат</w:t>
      </w:r>
      <w:r w:rsidR="000F67E2">
        <w:rPr>
          <w:rFonts w:ascii="Arial" w:hAnsi="Arial" w:cs="Arial"/>
          <w:color w:val="444444"/>
          <w:sz w:val="23"/>
          <w:szCs w:val="23"/>
          <w:shd w:val="clear" w:color="auto" w:fill="FFFFFF"/>
        </w:rPr>
        <w:t>ой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ждет белорусов. Для </w:t>
      </w:r>
      <w:r w:rsidR="000F67E2">
        <w:rPr>
          <w:rFonts w:ascii="Arial" w:hAnsi="Arial" w:cs="Arial"/>
          <w:color w:val="444444"/>
          <w:sz w:val="23"/>
          <w:szCs w:val="23"/>
          <w:shd w:val="clear" w:color="auto" w:fill="FFFFFF"/>
        </w:rPr>
        <w:t>поездки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в эту страну визу оформлять не нужно, </w:t>
      </w:r>
      <w:r w:rsidRPr="000F67E2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срок пребывания </w:t>
      </w:r>
      <w:r w:rsidR="000F67E2" w:rsidRPr="000F67E2">
        <w:rPr>
          <w:rFonts w:ascii="Arial" w:hAnsi="Arial" w:cs="Arial"/>
          <w:color w:val="FF0000"/>
          <w:sz w:val="23"/>
          <w:szCs w:val="23"/>
          <w:shd w:val="clear" w:color="auto" w:fill="FFFFFF"/>
        </w:rPr>
        <w:t>-</w:t>
      </w:r>
      <w:r w:rsidRPr="000F67E2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90 дн</w:t>
      </w:r>
      <w:r w:rsidR="000F67E2" w:rsidRPr="000F67E2">
        <w:rPr>
          <w:rFonts w:ascii="Arial" w:hAnsi="Arial" w:cs="Arial"/>
          <w:color w:val="FF0000"/>
          <w:sz w:val="23"/>
          <w:szCs w:val="23"/>
          <w:shd w:val="clear" w:color="auto" w:fill="FFFFFF"/>
        </w:rPr>
        <w:t>ей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971E37" w:rsidRDefault="00971E37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Камбоджа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Долгое время Камбоджа была лишь одним из пунктов экскурсионной программы тайских туристов. Однако после выхода фильма Лара </w:t>
      </w:r>
      <w:proofErr w:type="spellStart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Крофт</w:t>
      </w:r>
      <w:proofErr w:type="spellEnd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, действие которого происходит на территории храмового комплекса Ангкор, ее популярность невероятно выросла, в том числе и среди белорусских путешественников. Тем более что последним для того чтобы получить визу заранее беспокоиться не нужно — оформить ее можно за 30 долларов по прилету, прямо в аэропорту. Те, кто предпочитает улаживать формальности заблаговременно, могут получить электронную визу на сайте </w:t>
      </w:r>
      <w:r w:rsidRPr="00971E37">
        <w:rPr>
          <w:rFonts w:ascii="Arial" w:hAnsi="Arial" w:cs="Arial"/>
          <w:i/>
          <w:iCs/>
          <w:color w:val="444444"/>
          <w:sz w:val="23"/>
          <w:szCs w:val="23"/>
          <w:u w:val="single"/>
          <w:shd w:val="clear" w:color="auto" w:fill="FFFFFF"/>
        </w:rPr>
        <w:t>https://www.evisa.gov.kh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Правда, обойдется она на 7 долларов дороже. В любом случае, находиться на территории страны нашим соотечественникам разрешается </w:t>
      </w:r>
      <w:r w:rsidRPr="007075B6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больше 30 дней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5A5B35" w:rsidRPr="005A5B35" w:rsidRDefault="005A5B35" w:rsidP="00306E6F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5A5B35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Катар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— требуется виза, но белорусскому туристу визу </w:t>
      </w:r>
      <w:r w:rsidRPr="005A5B35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30 дней можно оформить по прибытии бесплатно</w:t>
      </w:r>
    </w:p>
    <w:p w:rsidR="00414FD2" w:rsidRPr="007075B6" w:rsidRDefault="00414FD2" w:rsidP="00306E6F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Киргизия</w:t>
      </w:r>
      <w:r w:rsidRPr="00414FD2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Туризм в этой стране только начинает развиваться, поэтому белорусские путешественники редко рассматривают ее в качестве вариант для заграничного отдыха. На самом деле совершенно зря. Ведь здешняя природа способна покорить любого, а древние города хранят немало загадок и тайн, которые непременно хочется разгадать. Так же в Киргизии стали появляться горнолыжные курорты. </w:t>
      </w:r>
      <w:r w:rsidRPr="007075B6">
        <w:rPr>
          <w:rFonts w:ascii="Arial" w:hAnsi="Arial" w:cs="Arial"/>
          <w:color w:val="FF0000"/>
          <w:sz w:val="23"/>
          <w:szCs w:val="23"/>
          <w:shd w:val="clear" w:color="auto" w:fill="FFFFFF"/>
        </w:rPr>
        <w:t>Визовых ограничений для наших соотечественников нет.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Северный Кипр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Непризнанная республика считается частью Турции, поэтому попасть сюда белорусы могут без визы. 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П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люсы 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этого 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направления — широкие песчаные пляжи и не слишком большое количество туристов. Минусы — не слишком удобное транспортное сообщение, аэропорта на территории Северного Кипра нет. Кроме того, после такой поездки могут возникнуть проблемы с въездом на Кипр.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Китай.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Китайский рекордсмен в плане пляжного отдыха — остров </w:t>
      </w:r>
      <w:proofErr w:type="spellStart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Хайнань</w:t>
      </w:r>
      <w:proofErr w:type="spellEnd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Уровень сервиса и качество отдыха здесь ничуть не уступает египетскому и даже турецкому. А вот в плане национального колорита это направление куда более интересно. Правда, попасть без визы на остров белорусы могут 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только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в составе туристической группы.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7075B6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Куба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Кубу не случайно называют островом свободы. Счастливые люди, которые могут неожиданно начать танцевать прямо на улице, прекрасные песчаные пляжи, бескрайние океанские просторы. Все это заставляет напрочь забыть о проблемах и расслабиться на все 100%. Способствует этому и обилие рома </w:t>
      </w:r>
      <w:proofErr w:type="spellStart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Havana</w:t>
      </w:r>
      <w:proofErr w:type="spellEnd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Club</w:t>
      </w:r>
      <w:proofErr w:type="spellEnd"/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Длительный перелет кажется мелочью, которая никак не может стать серьезным препятствием. </w:t>
      </w:r>
      <w:r w:rsidR="007075B6">
        <w:rPr>
          <w:rFonts w:ascii="Arial" w:hAnsi="Arial" w:cs="Arial"/>
          <w:color w:val="444444"/>
          <w:sz w:val="23"/>
          <w:szCs w:val="23"/>
          <w:shd w:val="clear" w:color="auto" w:fill="FFFFFF"/>
        </w:rPr>
        <w:t>Н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аходиться без визы на территории страны белорусы могут </w:t>
      </w:r>
      <w:r w:rsidRPr="007075B6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более 30 дней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3123BC" w:rsidRDefault="003123BC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3123BC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Кука о-ва</w:t>
      </w:r>
      <w:r w:rsidRPr="003123BC">
        <w:rPr>
          <w:rFonts w:ascii="Arial" w:hAnsi="Arial" w:cs="Arial"/>
          <w:color w:val="0070C0"/>
          <w:sz w:val="23"/>
          <w:szCs w:val="23"/>
          <w:shd w:val="clear" w:color="auto" w:fill="FFFFFF"/>
        </w:rPr>
        <w:t xml:space="preserve"> 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(самоуправляемое государственное образование, субъект Королевства Новой Зеландии) — </w:t>
      </w:r>
      <w:r w:rsidRPr="003123BC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31 дня 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>можно находиться без визы.</w:t>
      </w:r>
    </w:p>
    <w:p w:rsidR="00414FD2" w:rsidRDefault="00414FD2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B54F31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Лаос.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Привлекает </w:t>
      </w:r>
      <w:r w:rsidR="00B54F31">
        <w:rPr>
          <w:rFonts w:ascii="Arial" w:hAnsi="Arial" w:cs="Arial"/>
          <w:color w:val="444444"/>
          <w:sz w:val="23"/>
          <w:szCs w:val="23"/>
          <w:shd w:val="clear" w:color="auto" w:fill="FFFFFF"/>
        </w:rPr>
        <w:t>т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ех, кто хочет прикоснуться к одной из самых интересных и малоизученных культур. Бонус для любознательных туристов — возможность прогуляться по самому настоящему тропическому лесу. Некоторым 30 дней для этого 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lastRenderedPageBreak/>
        <w:t>мало. Но что поделать — придется уложиться, ведь именно столько белорусы могут находиться в Лаосе без визы.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B54F31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Мадагаскар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 w:rsidR="00B54F31">
        <w:rPr>
          <w:rFonts w:ascii="Arial" w:hAnsi="Arial" w:cs="Arial"/>
          <w:color w:val="444444"/>
          <w:sz w:val="23"/>
          <w:szCs w:val="23"/>
          <w:shd w:val="clear" w:color="auto" w:fill="FFFFFF"/>
        </w:rPr>
        <w:t>О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стров привлекает поклонников экзотики и тех</w:t>
      </w:r>
      <w:r w:rsidR="00B54F31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, 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кто, устав от урбанистической суеты, хочет насладиться нетронутой человеком природой. Правда, для того чтобы попасть в этот сказочный мир </w:t>
      </w:r>
      <w:r w:rsidRPr="00B54F31">
        <w:rPr>
          <w:rFonts w:ascii="Arial" w:hAnsi="Arial" w:cs="Arial"/>
          <w:color w:val="FF0000"/>
          <w:sz w:val="23"/>
          <w:szCs w:val="23"/>
          <w:shd w:val="clear" w:color="auto" w:fill="FFFFFF"/>
        </w:rPr>
        <w:t>белорусам нужна виза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, но «поставить» ее можно прямо в аэропорту. Стоимость определяется в зависимости от планируемого периода пребывания. </w:t>
      </w:r>
      <w:r w:rsidRPr="00B54F31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30 дней — 80 000 MGA, до 60 — 100 000 MGA, до 90 — 140 000 MGA.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B54F31">
        <w:rPr>
          <w:rFonts w:ascii="Arial" w:hAnsi="Arial" w:cs="Arial"/>
          <w:color w:val="444444"/>
          <w:sz w:val="23"/>
          <w:szCs w:val="23"/>
          <w:shd w:val="clear" w:color="auto" w:fill="FFFFFF"/>
        </w:rPr>
        <w:t>О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плата производится в долларах или евро по актуальному курсу.</w:t>
      </w:r>
    </w:p>
    <w:p w:rsidR="00414FD2" w:rsidRDefault="00414FD2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A0FAE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Македония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п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о количеству архитектурных достопримечательностей не уступает ни одной другой европейской стране. Отсутствие море компенсируется горнолыжными курортами и привлекательными ценами. 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Б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t>елорусы могут рассчитывать на путешествие без визы только в составе туристической группы.</w:t>
      </w:r>
    </w:p>
    <w:p w:rsidR="005A5B35" w:rsidRDefault="005A5B35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5A5B35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Мальдивы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– </w:t>
      </w:r>
      <w:r w:rsidRPr="005A5B35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30-ти дней туристам виза не требуется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За </w:t>
      </w:r>
      <w:proofErr w:type="spellStart"/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>доп.плату</w:t>
      </w:r>
      <w:proofErr w:type="spellEnd"/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можно продлить пребывание в стране.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A0FAE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Малайзия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В этой стране еще не поняли всех тонкостей туристического рынка. Именно поэтому гостей встречают просто и без европейских изысков. Зато национальный колорит будет сопровождать вас буквально на каждом шагу. 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Порадуют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чистые и почти безлюдные пляжи. Условия безвизового въезда для граждан Республики Беларусь — </w:t>
      </w:r>
      <w:r w:rsidRPr="00CA0FAE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30 дней.</w:t>
      </w:r>
    </w:p>
    <w:p w:rsidR="003123BC" w:rsidRDefault="003123BC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3123BC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Микронезия (Федеративные Штаты Микронезии)</w:t>
      </w:r>
      <w:r w:rsidRPr="003123BC">
        <w:rPr>
          <w:rFonts w:ascii="Arial" w:hAnsi="Arial" w:cs="Arial"/>
          <w:color w:val="0070C0"/>
          <w:sz w:val="23"/>
          <w:szCs w:val="23"/>
          <w:shd w:val="clear" w:color="auto" w:fill="FFFFFF"/>
        </w:rPr>
        <w:t xml:space="preserve"> 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— </w:t>
      </w:r>
      <w:r w:rsidRPr="003123BC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30-ти 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дней виза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белорусам 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>не требуется.</w:t>
      </w:r>
    </w:p>
    <w:p w:rsidR="00414FD2" w:rsidRDefault="00414FD2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B704F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Молдавия</w:t>
      </w:r>
      <w:r w:rsidRPr="00414FD2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 </w:t>
      </w:r>
      <w:r w:rsidRPr="00414FD2">
        <w:rPr>
          <w:rFonts w:ascii="Arial" w:hAnsi="Arial" w:cs="Arial"/>
          <w:color w:val="444444"/>
          <w:sz w:val="23"/>
          <w:szCs w:val="23"/>
          <w:shd w:val="clear" w:color="auto" w:fill="FFFFFF"/>
        </w:rPr>
        <w:t>Первое, с чем ассоциируется эта страна — это прекрасные вина. Помимо них она может похвастаться большим количеством древних храмов. Белорусским туристам здесь традиционно рады, однако общая продолжительность безвизовых путешествий не должна превышать 90 дней в году.</w:t>
      </w:r>
    </w:p>
    <w:p w:rsidR="00CB704F" w:rsidRDefault="00CB704F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A0FAE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Монголия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подходит для тех, кто хочет познать все тонкости буддизма и насладиться прекрасной природой. 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О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формлять визу для поездок, если общая их продолжительность в течение года </w:t>
      </w:r>
      <w:r w:rsidRPr="00CA0FAE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превышает 90 дней, не нужно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5A5B35" w:rsidRDefault="005A5B35" w:rsidP="005A5B35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5A5B35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Никарагуа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> – в стране до 90 дней можно находиться без визы белорусам. По прибытию необхо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д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>имо получить туристическую карту за 10$.</w:t>
      </w:r>
    </w:p>
    <w:p w:rsidR="00510CAC" w:rsidRPr="005A5B35" w:rsidRDefault="00510CAC" w:rsidP="005A5B35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proofErr w:type="spellStart"/>
      <w:r w:rsidRPr="00510CAC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Ниуэ</w:t>
      </w:r>
      <w:proofErr w:type="spellEnd"/>
      <w:r w:rsidRPr="00510CAC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 xml:space="preserve"> (самоуправляемое государственное образование, субъект Королевства Новой Зеландии)</w:t>
      </w:r>
      <w:r w:rsidRPr="00510CAC">
        <w:rPr>
          <w:rFonts w:ascii="Arial" w:hAnsi="Arial" w:cs="Arial"/>
          <w:color w:val="0070C0"/>
          <w:sz w:val="23"/>
          <w:szCs w:val="23"/>
          <w:shd w:val="clear" w:color="auto" w:fill="FFFFFF"/>
        </w:rPr>
        <w:t xml:space="preserve"> </w:t>
      </w:r>
      <w:r w:rsidRP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— </w:t>
      </w:r>
      <w:r w:rsidRPr="00510CAC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30 дней </w:t>
      </w:r>
      <w:r w:rsidRP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>белорусам можно находиться без визы.</w:t>
      </w:r>
    </w:p>
    <w:p w:rsidR="005A5B35" w:rsidRPr="005A5B35" w:rsidRDefault="005A5B35" w:rsidP="005A5B35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5A5B35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Панама</w:t>
      </w:r>
      <w:r w:rsidRPr="005A5B35">
        <w:rPr>
          <w:rFonts w:ascii="Arial" w:hAnsi="Arial" w:cs="Arial"/>
          <w:color w:val="444444"/>
          <w:sz w:val="23"/>
          <w:szCs w:val="23"/>
          <w:shd w:val="clear" w:color="auto" w:fill="FFFFFF"/>
        </w:rPr>
        <w:t> — до 180 дней виза не нужна белорусам.</w:t>
      </w:r>
    </w:p>
    <w:p w:rsidR="00D40C33" w:rsidRDefault="00D40C33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5A5B35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Палестина</w:t>
      </w:r>
      <w:r w:rsidRPr="00D40C33">
        <w:rPr>
          <w:rFonts w:ascii="Arial" w:hAnsi="Arial" w:cs="Arial"/>
          <w:color w:val="0070C0"/>
          <w:sz w:val="23"/>
          <w:szCs w:val="23"/>
          <w:shd w:val="clear" w:color="auto" w:fill="FFFFFF"/>
        </w:rPr>
        <w:t xml:space="preserve"> </w:t>
      </w:r>
      <w:r w:rsidRPr="00D40C33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— </w:t>
      </w:r>
      <w:r w:rsidRPr="00D40C33">
        <w:rPr>
          <w:rFonts w:ascii="Arial" w:hAnsi="Arial" w:cs="Arial"/>
          <w:color w:val="FF0000"/>
          <w:sz w:val="23"/>
          <w:szCs w:val="23"/>
          <w:shd w:val="clear" w:color="auto" w:fill="FFFFFF"/>
        </w:rPr>
        <w:t>виза не требуется</w:t>
      </w:r>
      <w:r w:rsidRPr="00D40C33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Независимо от гражданства, евреям, в </w:t>
      </w:r>
      <w:proofErr w:type="spellStart"/>
      <w:r w:rsidRPr="00D40C33">
        <w:rPr>
          <w:rFonts w:ascii="Arial" w:hAnsi="Arial" w:cs="Arial"/>
          <w:color w:val="444444"/>
          <w:sz w:val="23"/>
          <w:szCs w:val="23"/>
          <w:shd w:val="clear" w:color="auto" w:fill="FFFFFF"/>
        </w:rPr>
        <w:t>т.ч</w:t>
      </w:r>
      <w:proofErr w:type="spellEnd"/>
      <w:r w:rsidRPr="00D40C33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и белорусским, посещать Палестинские территории (зону «А») теоретически запрещено по израильским законам. </w:t>
      </w:r>
    </w:p>
    <w:p w:rsidR="003123BC" w:rsidRPr="003123BC" w:rsidRDefault="003123BC" w:rsidP="00971E37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3123BC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Перу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— безвизовая страна для белорусов на </w:t>
      </w:r>
      <w:r w:rsidRPr="003123BC">
        <w:rPr>
          <w:rFonts w:ascii="Arial" w:hAnsi="Arial" w:cs="Arial"/>
          <w:color w:val="FF0000"/>
          <w:sz w:val="23"/>
          <w:szCs w:val="23"/>
          <w:shd w:val="clear" w:color="auto" w:fill="FFFFFF"/>
        </w:rPr>
        <w:t>183 дня!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A0FAE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Россия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 Без виз и ограничений можно отдохнуть на любом курорте Крыма или Краснодарского края. В том числе и в Сочи, который славится не только прекрасными пляжами, но и вновь построенными олимпийскими объектами.</w:t>
      </w:r>
    </w:p>
    <w:p w:rsidR="00510CAC" w:rsidRDefault="00510CAC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510CAC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Самоа Западное</w:t>
      </w:r>
      <w:r w:rsidRPr="00510CAC">
        <w:rPr>
          <w:rFonts w:ascii="Arial" w:hAnsi="Arial" w:cs="Arial"/>
          <w:color w:val="0070C0"/>
          <w:sz w:val="23"/>
          <w:szCs w:val="23"/>
          <w:shd w:val="clear" w:color="auto" w:fill="FFFFFF"/>
        </w:rPr>
        <w:t xml:space="preserve"> </w:t>
      </w:r>
      <w:r w:rsidRP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— </w:t>
      </w:r>
      <w:r w:rsidRPr="00510CAC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60 дней </w:t>
      </w:r>
      <w:r w:rsidRPr="00510CAC">
        <w:rPr>
          <w:rFonts w:ascii="Arial" w:hAnsi="Arial" w:cs="Arial"/>
          <w:color w:val="444444"/>
          <w:sz w:val="23"/>
          <w:szCs w:val="23"/>
          <w:shd w:val="clear" w:color="auto" w:fill="FFFFFF"/>
        </w:rPr>
        <w:t>виза не требуется.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A0FAE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Сейшельские острова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 Это направление пользуется популярностью в первую очередь среди молодоженов. Персонал отелей старается поддержива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ет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этот статус. 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Ц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ены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высокие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, однако многие в медовый месяц об этом не задумываются. Для въезда </w:t>
      </w:r>
      <w:r w:rsidRPr="00CA0FAE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виза не нужна 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(в случае если срок планируемого путешествия — </w:t>
      </w:r>
      <w:r w:rsidRPr="00CA0FAE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более 30 дней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), а вот финансовые гарантии (150 долларов в день на человека) предоставить придется.</w:t>
      </w:r>
    </w:p>
    <w:p w:rsidR="003123BC" w:rsidRDefault="003123BC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3123BC">
        <w:rPr>
          <w:rFonts w:ascii="Arial" w:hAnsi="Arial" w:cs="Arial"/>
          <w:b/>
          <w:color w:val="0070C0"/>
          <w:sz w:val="23"/>
          <w:szCs w:val="23"/>
          <w:shd w:val="clear" w:color="auto" w:fill="FFFFFF"/>
        </w:rPr>
        <w:t>Сент-Винсент и Гренадины</w:t>
      </w:r>
      <w:r w:rsidRPr="003123BC">
        <w:rPr>
          <w:rFonts w:ascii="Arial" w:hAnsi="Arial" w:cs="Arial"/>
          <w:color w:val="0070C0"/>
          <w:sz w:val="23"/>
          <w:szCs w:val="23"/>
          <w:shd w:val="clear" w:color="auto" w:fill="FFFFFF"/>
        </w:rPr>
        <w:t xml:space="preserve"> 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— для пребывания </w:t>
      </w:r>
      <w:r w:rsidRPr="003123BC">
        <w:rPr>
          <w:rFonts w:ascii="Arial" w:hAnsi="Arial" w:cs="Arial"/>
          <w:color w:val="FF0000"/>
          <w:sz w:val="23"/>
          <w:szCs w:val="23"/>
          <w:shd w:val="clear" w:color="auto" w:fill="FFFFFF"/>
        </w:rPr>
        <w:t>до 1 месяца</w:t>
      </w:r>
      <w:r w:rsidRPr="003123BC">
        <w:rPr>
          <w:rFonts w:ascii="Arial" w:hAnsi="Arial" w:cs="Arial"/>
          <w:color w:val="444444"/>
          <w:sz w:val="23"/>
          <w:szCs w:val="23"/>
          <w:shd w:val="clear" w:color="auto" w:fill="FFFFFF"/>
        </w:rPr>
        <w:t>, виза белорусам не требуется.</w:t>
      </w:r>
    </w:p>
    <w:p w:rsidR="00CB704F" w:rsidRDefault="00CB704F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B704F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Сербия</w:t>
      </w:r>
      <w:r w:rsidRPr="00CB704F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 xml:space="preserve">- </w:t>
      </w:r>
      <w:r w:rsidRPr="00CB704F">
        <w:rPr>
          <w:rFonts w:ascii="Arial" w:hAnsi="Arial" w:cs="Arial"/>
          <w:bCs/>
          <w:color w:val="444444"/>
          <w:sz w:val="23"/>
          <w:szCs w:val="23"/>
          <w:shd w:val="clear" w:color="auto" w:fill="FFFFFF"/>
        </w:rPr>
        <w:t>о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тличная страна для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желающих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поправить свое здоровье,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и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любознательных туристов, предпочитающих пляжному отдыху экскурсионный. Продолжительность безвизовой поездки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-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CB704F">
        <w:rPr>
          <w:rFonts w:ascii="Arial" w:hAnsi="Arial" w:cs="Arial"/>
          <w:color w:val="FF0000"/>
          <w:sz w:val="23"/>
          <w:szCs w:val="23"/>
          <w:shd w:val="clear" w:color="auto" w:fill="FFFFFF"/>
        </w:rPr>
        <w:t>30 дней.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CA0FAE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Сингапур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Здесь есть не только пляжи, но и огромное количество самых разных развлечений — от футуристического колеса обозрения до вращающихся ресторанов 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lastRenderedPageBreak/>
        <w:t xml:space="preserve">на крышах. Часто Сингапур называют Диснейлендом для взрослых. 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Б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елорус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ы могут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попасть без визы лишь на 96 часов, этот срок пребывания называется транзитным. А вот для того чтобы задержаться на более длительный срок, до 9 недель, белорусам придется оформлять электронную визу стоимость 40 долларов. Сделать это можно самостоятельно на сайте </w:t>
      </w:r>
      <w:hyperlink r:id="rId6" w:history="1">
        <w:r w:rsidRPr="00A653BA">
          <w:rPr>
            <w:rStyle w:val="a4"/>
            <w:rFonts w:ascii="Arial" w:hAnsi="Arial" w:cs="Arial"/>
            <w:i/>
            <w:iCs/>
            <w:sz w:val="23"/>
            <w:szCs w:val="23"/>
            <w:shd w:val="clear" w:color="auto" w:fill="FFFFFF"/>
          </w:rPr>
          <w:t>http://www.globalsingapore.sg/ru/viza-v-singapur</w:t>
        </w:r>
      </w:hyperlink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971E37" w:rsidRPr="00CA0FAE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E62985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Тунис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 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Это африканское государство привлекает туристов не только пляжами и достопримечательностями, среди которых наибольшей популярностью пользуются легендарные развалины Карфагена, но и возможностью пройти курсы талассотерапии. Цены на нее здесь </w:t>
      </w:r>
      <w:r w:rsidR="00CA0FAE">
        <w:rPr>
          <w:rFonts w:ascii="Arial" w:hAnsi="Arial" w:cs="Arial"/>
          <w:color w:val="444444"/>
          <w:sz w:val="23"/>
          <w:szCs w:val="23"/>
          <w:shd w:val="clear" w:color="auto" w:fill="FFFFFF"/>
        </w:rPr>
        <w:t>доступные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, качество не уступает европейскому салонному. Правда, есть один нюанс — на территорию Туниса </w:t>
      </w:r>
      <w:r w:rsidRPr="00CA0FAE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без визы 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белорусы могут попасть </w:t>
      </w:r>
      <w:r w:rsidR="00CA0FAE" w:rsidRPr="00CA0FAE">
        <w:rPr>
          <w:rFonts w:ascii="Arial" w:hAnsi="Arial" w:cs="Arial"/>
          <w:color w:val="FF0000"/>
          <w:sz w:val="23"/>
          <w:szCs w:val="23"/>
          <w:shd w:val="clear" w:color="auto" w:fill="FFFFFF"/>
        </w:rPr>
        <w:t>только</w:t>
      </w:r>
      <w:r w:rsidRPr="00CA0FAE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в составе туристической группы.</w:t>
      </w:r>
    </w:p>
    <w:p w:rsidR="00971E37" w:rsidRDefault="00971E37" w:rsidP="00971E37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E62985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Турция</w:t>
      </w:r>
      <w:r w:rsidRPr="00971E37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Гостеприимные т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урецкие пляжи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и отели</w:t>
      </w:r>
      <w:r w:rsid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, достаточно 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низкие цены и возможность разнообразить свой отпуск, отправившись на одну из многочисленных экскурсий</w:t>
      </w:r>
      <w:r w:rsid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– это Турция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  <w:r w:rsid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Белорусы могут ехать без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виз</w:t>
      </w:r>
      <w:r w:rsid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на срок </w:t>
      </w:r>
      <w:r w:rsidRPr="00976A82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более 30 дней</w:t>
      </w:r>
      <w:r w:rsidRPr="00971E37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CB704F" w:rsidRPr="00CB704F" w:rsidRDefault="00CB704F" w:rsidP="00971E37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CB704F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Узбекистан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 поможет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познать тонкости Востока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..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Д</w:t>
      </w:r>
      <w:r w:rsidRPr="00CB704F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ля белорусов в этой стране </w:t>
      </w:r>
      <w:r w:rsidRPr="00CB704F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нет никаких визовых ограничений.</w:t>
      </w:r>
    </w:p>
    <w:p w:rsidR="00971E37" w:rsidRPr="00976A82" w:rsidRDefault="00976A82" w:rsidP="00971E37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CB704F">
        <w:rPr>
          <w:rFonts w:ascii="Arial" w:hAnsi="Arial" w:cs="Arial"/>
          <w:b/>
          <w:bCs/>
          <w:color w:val="0070C0"/>
          <w:sz w:val="23"/>
          <w:szCs w:val="23"/>
          <w:shd w:val="clear" w:color="auto" w:fill="FFFFFF"/>
        </w:rPr>
        <w:t>Украина</w:t>
      </w:r>
      <w:r w:rsidRPr="00976A82">
        <w:rPr>
          <w:rFonts w:ascii="Arial" w:hAnsi="Arial" w:cs="Arial"/>
          <w:b/>
          <w:bCs/>
          <w:color w:val="444444"/>
          <w:sz w:val="23"/>
          <w:szCs w:val="23"/>
          <w:shd w:val="clear" w:color="auto" w:fill="FFFFFF"/>
        </w:rPr>
        <w:t>.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 Политические и экономические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события 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сделали Черноморское побережье Украины менее популярным.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Но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есть белорусы, которые по-прежнему выбирают колоритн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ую 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Одесс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у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Белорусы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могут находиться на территории Украины </w:t>
      </w:r>
      <w:r w:rsidRPr="00976A82">
        <w:rPr>
          <w:rFonts w:ascii="Arial" w:hAnsi="Arial" w:cs="Arial"/>
          <w:color w:val="FF0000"/>
          <w:sz w:val="23"/>
          <w:szCs w:val="23"/>
          <w:shd w:val="clear" w:color="auto" w:fill="FFFFFF"/>
        </w:rPr>
        <w:t>без виз до 90 дней.</w:t>
      </w:r>
    </w:p>
    <w:p w:rsidR="00306E6F" w:rsidRPr="009622CE" w:rsidRDefault="00976A82" w:rsidP="00306E6F">
      <w:pPr>
        <w:spacing w:after="0" w:line="240" w:lineRule="auto"/>
        <w:jc w:val="both"/>
        <w:outlineLvl w:val="1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9622CE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Черногория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подходит для тихого семейного отдыха</w:t>
      </w:r>
      <w:r w:rsidR="009622CE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: 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прекрасная природа, уютные отели, доброжелательный персонал. </w:t>
      </w:r>
      <w:r w:rsidR="009622CE"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>В</w:t>
      </w:r>
      <w:r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случае путешеств</w:t>
      </w:r>
      <w:r w:rsidR="009622CE"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>ия</w:t>
      </w:r>
      <w:r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на самолете и в составе туристической группы виз</w:t>
      </w:r>
      <w:r w:rsidR="009622CE"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>а</w:t>
      </w:r>
      <w:r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 </w:t>
      </w:r>
      <w:r w:rsidR="009622CE"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нужна</w:t>
      </w:r>
      <w:r w:rsidRPr="009622CE">
        <w:rPr>
          <w:rFonts w:ascii="Arial" w:hAnsi="Arial" w:cs="Arial"/>
          <w:color w:val="FF0000"/>
          <w:sz w:val="23"/>
          <w:szCs w:val="23"/>
          <w:shd w:val="clear" w:color="auto" w:fill="FFFFFF"/>
        </w:rPr>
        <w:t>.</w:t>
      </w:r>
    </w:p>
    <w:p w:rsidR="00976A82" w:rsidRDefault="00976A82" w:rsidP="00306E6F">
      <w:pPr>
        <w:spacing w:after="0" w:line="240" w:lineRule="auto"/>
        <w:jc w:val="both"/>
        <w:outlineLvl w:val="1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 w:rsidRPr="00E62985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Шри-Ланка</w:t>
      </w:r>
      <w:r w:rsidRPr="00976A82">
        <w:rPr>
          <w:rStyle w:val="a3"/>
          <w:rFonts w:ascii="Arial" w:hAnsi="Arial" w:cs="Arial"/>
          <w:color w:val="444444"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П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осмотреть, как растет цейлонский чай? Или позагорать на берегу Индийского океана?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Тогда - в 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Шри-Ланк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у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</w:t>
      </w:r>
      <w:r w:rsidR="00E62985">
        <w:rPr>
          <w:rFonts w:ascii="Arial" w:hAnsi="Arial" w:cs="Arial"/>
          <w:color w:val="444444"/>
          <w:sz w:val="23"/>
          <w:szCs w:val="23"/>
          <w:shd w:val="clear" w:color="auto" w:fill="FFFFFF"/>
        </w:rPr>
        <w:t>В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изу белорусам оформлять приходится, но делается это без всяких проблем </w:t>
      </w:r>
      <w:r w:rsidRPr="00E62985">
        <w:rPr>
          <w:rFonts w:ascii="Arial" w:hAnsi="Arial" w:cs="Arial"/>
          <w:color w:val="FF0000"/>
          <w:sz w:val="23"/>
          <w:szCs w:val="23"/>
          <w:shd w:val="clear" w:color="auto" w:fill="FFFFFF"/>
        </w:rPr>
        <w:t>в аэропорту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. Находиться на территории острова можно </w:t>
      </w:r>
      <w:r w:rsidRPr="00E62985">
        <w:rPr>
          <w:rFonts w:ascii="Arial" w:hAnsi="Arial" w:cs="Arial"/>
          <w:color w:val="FF0000"/>
          <w:sz w:val="23"/>
          <w:szCs w:val="23"/>
          <w:shd w:val="clear" w:color="auto" w:fill="FFFFFF"/>
        </w:rPr>
        <w:t>не более 30 дней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.</w:t>
      </w:r>
    </w:p>
    <w:p w:rsidR="00976A82" w:rsidRPr="00976A82" w:rsidRDefault="00976A82" w:rsidP="00306E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aps/>
          <w:color w:val="000080"/>
          <w:sz w:val="24"/>
          <w:szCs w:val="24"/>
          <w:lang w:eastAsia="ru-RU"/>
        </w:rPr>
      </w:pPr>
      <w:r w:rsidRPr="0064371B">
        <w:rPr>
          <w:rStyle w:val="a3"/>
          <w:rFonts w:ascii="Arial" w:hAnsi="Arial" w:cs="Arial"/>
          <w:color w:val="0070C0"/>
          <w:sz w:val="23"/>
          <w:szCs w:val="23"/>
          <w:bdr w:val="none" w:sz="0" w:space="0" w:color="auto" w:frame="1"/>
          <w:shd w:val="clear" w:color="auto" w:fill="FFFFFF"/>
        </w:rPr>
        <w:t>Эквадор</w:t>
      </w:r>
      <w:r w:rsidR="0064371B">
        <w:rPr>
          <w:rStyle w:val="a3"/>
          <w:rFonts w:ascii="Arial" w:hAnsi="Arial" w:cs="Arial"/>
          <w:color w:val="444444"/>
          <w:sz w:val="23"/>
          <w:szCs w:val="23"/>
          <w:bdr w:val="none" w:sz="0" w:space="0" w:color="auto" w:frame="1"/>
          <w:shd w:val="clear" w:color="auto" w:fill="FFFFFF"/>
        </w:rPr>
        <w:t xml:space="preserve"> - 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экзотическое направление, привлекающее туристов возможность</w:t>
      </w:r>
      <w:r w:rsidR="0064371B">
        <w:rPr>
          <w:rFonts w:ascii="Arial" w:hAnsi="Arial" w:cs="Arial"/>
          <w:color w:val="444444"/>
          <w:sz w:val="23"/>
          <w:szCs w:val="23"/>
          <w:shd w:val="clear" w:color="auto" w:fill="FFFFFF"/>
        </w:rPr>
        <w:t>ю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побывать на </w:t>
      </w:r>
      <w:proofErr w:type="spellStart"/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Галапагосских</w:t>
      </w:r>
      <w:proofErr w:type="spellEnd"/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  островах. Ученые утверждают</w:t>
      </w:r>
      <w:r w:rsidR="0064371B">
        <w:rPr>
          <w:rFonts w:ascii="Arial" w:hAnsi="Arial" w:cs="Arial"/>
          <w:color w:val="444444"/>
          <w:sz w:val="23"/>
          <w:szCs w:val="23"/>
          <w:shd w:val="clear" w:color="auto" w:fill="FFFFFF"/>
        </w:rPr>
        <w:t>,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что, возможно они исчезнут с лица Земли. Пока этого не произошло, можно любоваться не тронутой человеком природой. </w:t>
      </w:r>
      <w:r w:rsidR="00D4735C">
        <w:rPr>
          <w:rFonts w:ascii="Arial" w:hAnsi="Arial" w:cs="Arial"/>
          <w:color w:val="444444"/>
          <w:sz w:val="23"/>
          <w:szCs w:val="23"/>
          <w:shd w:val="clear" w:color="auto" w:fill="FFFFFF"/>
        </w:rPr>
        <w:t>Б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елорусы могут находиться на территории Эквадора без визы </w:t>
      </w:r>
      <w:r w:rsidRPr="00D4735C">
        <w:rPr>
          <w:rFonts w:ascii="Arial" w:hAnsi="Arial" w:cs="Arial"/>
          <w:color w:val="FF0000"/>
          <w:sz w:val="23"/>
          <w:szCs w:val="23"/>
          <w:shd w:val="clear" w:color="auto" w:fill="FFFFFF"/>
        </w:rPr>
        <w:t xml:space="preserve">до 90 дней </w:t>
      </w:r>
      <w:r w:rsidRPr="00976A82">
        <w:rPr>
          <w:rFonts w:ascii="Arial" w:hAnsi="Arial" w:cs="Arial"/>
          <w:color w:val="444444"/>
          <w:sz w:val="23"/>
          <w:szCs w:val="23"/>
          <w:shd w:val="clear" w:color="auto" w:fill="FFFFFF"/>
        </w:rPr>
        <w:t>в году.</w:t>
      </w:r>
    </w:p>
    <w:p w:rsidR="00976A82" w:rsidRDefault="00976A82" w:rsidP="005001FC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caps/>
          <w:color w:val="000080"/>
          <w:sz w:val="24"/>
          <w:szCs w:val="24"/>
          <w:lang w:eastAsia="ru-RU"/>
        </w:rPr>
      </w:pPr>
    </w:p>
    <w:p w:rsidR="005001FC" w:rsidRPr="005001FC" w:rsidRDefault="005001FC" w:rsidP="005001FC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2FD6" w:rsidRPr="005001FC" w:rsidRDefault="001C2FD6">
      <w:pPr>
        <w:rPr>
          <w:rFonts w:ascii="Arial" w:hAnsi="Arial" w:cs="Arial"/>
        </w:rPr>
      </w:pPr>
    </w:p>
    <w:sectPr w:rsidR="001C2FD6" w:rsidRPr="0050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B4D3D"/>
    <w:multiLevelType w:val="multilevel"/>
    <w:tmpl w:val="EB525A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CF737BC"/>
    <w:multiLevelType w:val="multilevel"/>
    <w:tmpl w:val="A762C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86652E5"/>
    <w:multiLevelType w:val="multilevel"/>
    <w:tmpl w:val="D39A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571F8"/>
    <w:multiLevelType w:val="multilevel"/>
    <w:tmpl w:val="00EE0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71C03D0"/>
    <w:multiLevelType w:val="multilevel"/>
    <w:tmpl w:val="C0C6FA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5F53FD4"/>
    <w:multiLevelType w:val="multilevel"/>
    <w:tmpl w:val="DAC09B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62C7E32"/>
    <w:multiLevelType w:val="multilevel"/>
    <w:tmpl w:val="4C7CB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E4"/>
    <w:rsid w:val="000F67E2"/>
    <w:rsid w:val="001C2FD6"/>
    <w:rsid w:val="00306E6F"/>
    <w:rsid w:val="003123BC"/>
    <w:rsid w:val="00414FD2"/>
    <w:rsid w:val="005001FC"/>
    <w:rsid w:val="00510CAC"/>
    <w:rsid w:val="005A5B35"/>
    <w:rsid w:val="006240C5"/>
    <w:rsid w:val="0064371B"/>
    <w:rsid w:val="007075B6"/>
    <w:rsid w:val="008E2AE4"/>
    <w:rsid w:val="009622CE"/>
    <w:rsid w:val="00971E37"/>
    <w:rsid w:val="00976A82"/>
    <w:rsid w:val="00A123E6"/>
    <w:rsid w:val="00B54F31"/>
    <w:rsid w:val="00CA0FAE"/>
    <w:rsid w:val="00CB704F"/>
    <w:rsid w:val="00D40C33"/>
    <w:rsid w:val="00D4735C"/>
    <w:rsid w:val="00E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E6F"/>
    <w:rPr>
      <w:b/>
      <w:bCs/>
    </w:rPr>
  </w:style>
  <w:style w:type="character" w:styleId="a4">
    <w:name w:val="Hyperlink"/>
    <w:basedOn w:val="a0"/>
    <w:uiPriority w:val="99"/>
    <w:unhideWhenUsed/>
    <w:rsid w:val="00971E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E6F"/>
    <w:rPr>
      <w:b/>
      <w:bCs/>
    </w:rPr>
  </w:style>
  <w:style w:type="character" w:styleId="a4">
    <w:name w:val="Hyperlink"/>
    <w:basedOn w:val="a0"/>
    <w:uiPriority w:val="99"/>
    <w:unhideWhenUsed/>
    <w:rsid w:val="00971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singapore.sg/ru/viza-v-singapu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VIKING</cp:lastModifiedBy>
  <cp:revision>11</cp:revision>
  <dcterms:created xsi:type="dcterms:W3CDTF">2018-01-20T14:45:00Z</dcterms:created>
  <dcterms:modified xsi:type="dcterms:W3CDTF">2018-03-22T12:41:00Z</dcterms:modified>
</cp:coreProperties>
</file>