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90" w:rsidRPr="00F636B7" w:rsidRDefault="00C56490" w:rsidP="00C56490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FF0000"/>
        </w:rPr>
      </w:pPr>
      <w:r w:rsidRPr="00F636B7">
        <w:rPr>
          <w:rFonts w:ascii="Arial" w:hAnsi="Arial" w:cs="Arial"/>
          <w:b/>
          <w:bCs/>
          <w:color w:val="FF0000"/>
        </w:rPr>
        <w:t>ПЕРЕЧЕНЬ ДОКУМЕНТОВ, НЕОБХОДИМЫХ ДЛЯ ОФОРМЛЕНИЯ ВИЗЫ:</w:t>
      </w:r>
    </w:p>
    <w:p w:rsidR="00C56490" w:rsidRPr="00A30D7E" w:rsidRDefault="00C56490" w:rsidP="0026148B">
      <w:pPr>
        <w:numPr>
          <w:ilvl w:val="0"/>
          <w:numId w:val="1"/>
        </w:numPr>
        <w:tabs>
          <w:tab w:val="clear" w:pos="720"/>
          <w:tab w:val="num" w:pos="0"/>
        </w:tabs>
        <w:spacing w:before="120"/>
        <w:ind w:left="0" w:right="-14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30D7E">
        <w:rPr>
          <w:rFonts w:ascii="Arial" w:hAnsi="Arial" w:cs="Arial"/>
          <w:b/>
          <w:color w:val="000000"/>
          <w:sz w:val="20"/>
          <w:szCs w:val="20"/>
        </w:rPr>
        <w:t>Паспорт</w:t>
      </w:r>
      <w:r w:rsidRPr="00A30D7E">
        <w:rPr>
          <w:rFonts w:ascii="Arial" w:hAnsi="Arial" w:cs="Arial"/>
          <w:color w:val="000000"/>
          <w:sz w:val="20"/>
          <w:szCs w:val="20"/>
        </w:rPr>
        <w:t xml:space="preserve"> на каждого туриста, выезжающего за рубеж, со сроком окончания действия не менее чем </w:t>
      </w:r>
      <w:r w:rsidR="0026148B">
        <w:rPr>
          <w:rFonts w:ascii="Arial" w:hAnsi="Arial" w:cs="Arial"/>
          <w:color w:val="000000"/>
          <w:sz w:val="20"/>
          <w:szCs w:val="20"/>
        </w:rPr>
        <w:t>3</w:t>
      </w:r>
      <w:r w:rsidRPr="00A30D7E">
        <w:rPr>
          <w:rFonts w:ascii="Arial" w:hAnsi="Arial" w:cs="Arial"/>
          <w:color w:val="000000"/>
          <w:sz w:val="20"/>
          <w:szCs w:val="20"/>
        </w:rPr>
        <w:t xml:space="preserve"> месяц</w:t>
      </w:r>
      <w:r w:rsidR="0026148B">
        <w:rPr>
          <w:rFonts w:ascii="Arial" w:hAnsi="Arial" w:cs="Arial"/>
          <w:color w:val="000000"/>
          <w:sz w:val="20"/>
          <w:szCs w:val="20"/>
        </w:rPr>
        <w:t>а</w:t>
      </w:r>
      <w:r w:rsidRPr="00A30D7E">
        <w:rPr>
          <w:rFonts w:ascii="Arial" w:hAnsi="Arial" w:cs="Arial"/>
          <w:color w:val="000000"/>
          <w:sz w:val="20"/>
          <w:szCs w:val="20"/>
        </w:rPr>
        <w:t xml:space="preserve"> спустя предполагаемой даты возвращения.</w:t>
      </w:r>
      <w:r w:rsidR="00F636B7" w:rsidRPr="00A30D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30D7E">
        <w:rPr>
          <w:rFonts w:ascii="Arial" w:hAnsi="Arial" w:cs="Arial"/>
          <w:color w:val="000000"/>
          <w:sz w:val="20"/>
          <w:szCs w:val="20"/>
        </w:rPr>
        <w:t>Паспорт должен быть выдан не более 10 лет назад, обязательно необходимо иметь разворот двух чистых страниц.</w:t>
      </w:r>
    </w:p>
    <w:p w:rsidR="00C56490" w:rsidRPr="00A30D7E" w:rsidRDefault="00C56490" w:rsidP="0026148B">
      <w:pPr>
        <w:spacing w:before="120"/>
        <w:ind w:right="-14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30D7E">
        <w:rPr>
          <w:rFonts w:ascii="Arial" w:hAnsi="Arial" w:cs="Arial"/>
          <w:b/>
          <w:color w:val="000000"/>
          <w:sz w:val="20"/>
          <w:szCs w:val="20"/>
        </w:rPr>
        <w:t>2.</w:t>
      </w:r>
      <w:r w:rsidRPr="00A30D7E">
        <w:rPr>
          <w:rFonts w:ascii="Arial" w:hAnsi="Arial" w:cs="Arial"/>
          <w:color w:val="000000"/>
          <w:sz w:val="20"/>
          <w:szCs w:val="20"/>
        </w:rPr>
        <w:t xml:space="preserve"> Цветная </w:t>
      </w:r>
      <w:r w:rsidRPr="00A30D7E">
        <w:rPr>
          <w:rFonts w:ascii="Arial" w:hAnsi="Arial" w:cs="Arial"/>
          <w:b/>
          <w:color w:val="000000"/>
          <w:sz w:val="20"/>
          <w:szCs w:val="20"/>
        </w:rPr>
        <w:t>фотография</w:t>
      </w:r>
      <w:r w:rsidRPr="00A30D7E">
        <w:rPr>
          <w:rFonts w:ascii="Arial" w:hAnsi="Arial" w:cs="Arial"/>
          <w:color w:val="000000"/>
          <w:sz w:val="20"/>
          <w:szCs w:val="20"/>
        </w:rPr>
        <w:t xml:space="preserve"> на КАЖДОГО туриста, включая детей от 0 лет.</w:t>
      </w:r>
    </w:p>
    <w:p w:rsidR="00C56490" w:rsidRPr="00A30D7E" w:rsidRDefault="00C56490" w:rsidP="0026148B">
      <w:pPr>
        <w:ind w:left="426" w:right="-142" w:hanging="426"/>
        <w:jc w:val="both"/>
        <w:rPr>
          <w:rFonts w:ascii="Arial" w:hAnsi="Arial" w:cs="Arial"/>
          <w:b/>
          <w:bCs/>
          <w:sz w:val="20"/>
          <w:szCs w:val="20"/>
          <w:u w:val="single"/>
          <w:lang w:val="bg-BG"/>
        </w:rPr>
      </w:pPr>
      <w:r w:rsidRPr="00A30D7E">
        <w:rPr>
          <w:rFonts w:ascii="Arial" w:hAnsi="Arial" w:cs="Arial"/>
          <w:b/>
          <w:bCs/>
          <w:sz w:val="20"/>
          <w:szCs w:val="20"/>
          <w:u w:val="single"/>
          <w:lang w:val="bg-BG"/>
        </w:rPr>
        <w:t>Обязательные  требования к фотографии:</w:t>
      </w:r>
    </w:p>
    <w:p w:rsidR="00C56490" w:rsidRPr="00A30D7E" w:rsidRDefault="00C56490" w:rsidP="0026148B">
      <w:pPr>
        <w:numPr>
          <w:ilvl w:val="0"/>
          <w:numId w:val="14"/>
        </w:numPr>
        <w:ind w:left="426" w:right="-142" w:hanging="426"/>
        <w:jc w:val="both"/>
        <w:rPr>
          <w:rFonts w:ascii="Arial" w:hAnsi="Arial" w:cs="Arial"/>
          <w:bCs/>
          <w:sz w:val="20"/>
          <w:szCs w:val="20"/>
          <w:lang w:val="bg-BG"/>
        </w:rPr>
      </w:pP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актуальная цветная  </w:t>
      </w:r>
      <w:r w:rsidRPr="00A30D7E">
        <w:rPr>
          <w:rFonts w:ascii="Arial" w:hAnsi="Arial" w:cs="Arial"/>
          <w:bCs/>
          <w:sz w:val="20"/>
          <w:szCs w:val="20"/>
        </w:rPr>
        <w:t>ф</w:t>
      </w:r>
      <w:r w:rsidRPr="00A30D7E">
        <w:rPr>
          <w:rFonts w:ascii="Arial" w:hAnsi="Arial" w:cs="Arial"/>
          <w:bCs/>
          <w:sz w:val="20"/>
          <w:szCs w:val="20"/>
          <w:lang w:val="bg-BG"/>
        </w:rPr>
        <w:t>отография, сделаннная не более 3-х  месяцев тому назад</w:t>
      </w:r>
      <w:r w:rsidRPr="00A30D7E">
        <w:rPr>
          <w:rFonts w:ascii="Arial" w:hAnsi="Arial" w:cs="Arial"/>
          <w:bCs/>
          <w:sz w:val="20"/>
          <w:szCs w:val="20"/>
        </w:rPr>
        <w:t>;</w:t>
      </w: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 </w:t>
      </w:r>
    </w:p>
    <w:p w:rsidR="00C56490" w:rsidRPr="00A30D7E" w:rsidRDefault="00790F5D" w:rsidP="0026148B">
      <w:pPr>
        <w:numPr>
          <w:ilvl w:val="0"/>
          <w:numId w:val="14"/>
        </w:numPr>
        <w:ind w:left="426" w:right="-142" w:hanging="426"/>
        <w:jc w:val="both"/>
        <w:rPr>
          <w:rFonts w:ascii="Arial" w:hAnsi="Arial" w:cs="Arial"/>
          <w:bCs/>
          <w:sz w:val="20"/>
          <w:szCs w:val="20"/>
          <w:lang w:val="bg-BG"/>
        </w:rPr>
      </w:pPr>
      <w:r w:rsidRPr="00A30D7E">
        <w:rPr>
          <w:rFonts w:ascii="Arial" w:hAnsi="Arial" w:cs="Arial"/>
          <w:bCs/>
          <w:sz w:val="20"/>
          <w:szCs w:val="20"/>
          <w:lang w:val="bg-BG"/>
        </w:rPr>
        <w:t>размер:</w:t>
      </w:r>
      <w:r w:rsidR="00C56490" w:rsidRPr="00A30D7E">
        <w:rPr>
          <w:rFonts w:ascii="Arial" w:hAnsi="Arial" w:cs="Arial"/>
          <w:bCs/>
          <w:sz w:val="20"/>
          <w:szCs w:val="20"/>
          <w:lang w:val="bg-BG"/>
        </w:rPr>
        <w:t xml:space="preserve"> 45мм на 35мм</w:t>
      </w:r>
      <w:r w:rsidR="00C56490" w:rsidRPr="00A30D7E">
        <w:rPr>
          <w:rFonts w:ascii="Arial" w:hAnsi="Arial" w:cs="Arial"/>
          <w:bCs/>
          <w:sz w:val="20"/>
          <w:szCs w:val="20"/>
          <w:lang w:val="en-US"/>
        </w:rPr>
        <w:t>;</w:t>
      </w:r>
    </w:p>
    <w:p w:rsidR="00C56490" w:rsidRPr="00A30D7E" w:rsidRDefault="00790F5D" w:rsidP="0026148B">
      <w:pPr>
        <w:numPr>
          <w:ilvl w:val="0"/>
          <w:numId w:val="14"/>
        </w:numPr>
        <w:ind w:left="426" w:right="-142" w:hanging="426"/>
        <w:jc w:val="both"/>
        <w:rPr>
          <w:rFonts w:ascii="Arial" w:hAnsi="Arial" w:cs="Arial"/>
          <w:bCs/>
          <w:sz w:val="20"/>
          <w:szCs w:val="20"/>
          <w:lang w:val="bg-BG"/>
        </w:rPr>
      </w:pPr>
      <w:r w:rsidRPr="00A30D7E">
        <w:rPr>
          <w:rFonts w:ascii="Arial" w:hAnsi="Arial" w:cs="Arial"/>
          <w:bCs/>
          <w:sz w:val="20"/>
          <w:szCs w:val="20"/>
          <w:lang w:val="bg-BG"/>
        </w:rPr>
        <w:t>изображение:</w:t>
      </w:r>
      <w:r w:rsidR="00C56490" w:rsidRPr="00A30D7E">
        <w:rPr>
          <w:rFonts w:ascii="Arial" w:hAnsi="Arial" w:cs="Arial"/>
          <w:bCs/>
          <w:sz w:val="20"/>
          <w:szCs w:val="20"/>
          <w:lang w:val="bg-BG"/>
        </w:rPr>
        <w:t xml:space="preserve"> фронтальное</w:t>
      </w:r>
      <w:r w:rsidR="00C56490" w:rsidRPr="00A30D7E">
        <w:rPr>
          <w:rFonts w:ascii="Arial" w:hAnsi="Arial" w:cs="Arial"/>
          <w:bCs/>
          <w:sz w:val="20"/>
          <w:szCs w:val="20"/>
          <w:lang w:val="en-US"/>
        </w:rPr>
        <w:t xml:space="preserve"> (</w:t>
      </w:r>
      <w:r w:rsidR="00C56490" w:rsidRPr="00A30D7E">
        <w:rPr>
          <w:rFonts w:ascii="Arial" w:hAnsi="Arial" w:cs="Arial"/>
          <w:bCs/>
          <w:sz w:val="20"/>
          <w:szCs w:val="20"/>
          <w:lang w:val="bg-BG"/>
        </w:rPr>
        <w:t>анфас</w:t>
      </w:r>
      <w:r w:rsidR="00C56490" w:rsidRPr="00A30D7E">
        <w:rPr>
          <w:rFonts w:ascii="Arial" w:hAnsi="Arial" w:cs="Arial"/>
          <w:bCs/>
          <w:sz w:val="20"/>
          <w:szCs w:val="20"/>
          <w:lang w:val="en-US"/>
        </w:rPr>
        <w:t>);</w:t>
      </w:r>
    </w:p>
    <w:p w:rsidR="00C56490" w:rsidRPr="00A30D7E" w:rsidRDefault="00790F5D" w:rsidP="0026148B">
      <w:pPr>
        <w:numPr>
          <w:ilvl w:val="0"/>
          <w:numId w:val="14"/>
        </w:numPr>
        <w:ind w:left="426" w:right="-142" w:hanging="426"/>
        <w:jc w:val="both"/>
        <w:rPr>
          <w:rFonts w:ascii="Arial" w:hAnsi="Arial" w:cs="Arial"/>
          <w:bCs/>
          <w:sz w:val="20"/>
          <w:szCs w:val="20"/>
          <w:lang w:val="bg-BG"/>
        </w:rPr>
      </w:pPr>
      <w:r w:rsidRPr="00A30D7E">
        <w:rPr>
          <w:rFonts w:ascii="Arial" w:hAnsi="Arial" w:cs="Arial"/>
          <w:bCs/>
          <w:sz w:val="20"/>
          <w:szCs w:val="20"/>
          <w:lang w:val="bg-BG"/>
        </w:rPr>
        <w:t>цвета:</w:t>
      </w:r>
      <w:r w:rsidR="00C56490" w:rsidRPr="00A30D7E">
        <w:rPr>
          <w:rFonts w:ascii="Arial" w:hAnsi="Arial" w:cs="Arial"/>
          <w:bCs/>
          <w:sz w:val="20"/>
          <w:szCs w:val="20"/>
          <w:lang w:val="bg-BG"/>
        </w:rPr>
        <w:t xml:space="preserve"> сбалансированы</w:t>
      </w:r>
      <w:r w:rsidR="00C56490" w:rsidRPr="00A30D7E">
        <w:rPr>
          <w:rFonts w:ascii="Arial" w:hAnsi="Arial" w:cs="Arial"/>
          <w:bCs/>
          <w:sz w:val="20"/>
          <w:szCs w:val="20"/>
          <w:lang w:val="en-US"/>
        </w:rPr>
        <w:t>;</w:t>
      </w:r>
    </w:p>
    <w:p w:rsidR="00C56490" w:rsidRPr="00A30D7E" w:rsidRDefault="00C56490" w:rsidP="0026148B">
      <w:pPr>
        <w:numPr>
          <w:ilvl w:val="0"/>
          <w:numId w:val="14"/>
        </w:numPr>
        <w:ind w:left="426" w:right="-142" w:hanging="426"/>
        <w:jc w:val="both"/>
        <w:rPr>
          <w:rFonts w:ascii="Arial" w:hAnsi="Arial" w:cs="Arial"/>
          <w:bCs/>
          <w:color w:val="FF0000"/>
          <w:sz w:val="20"/>
          <w:szCs w:val="20"/>
          <w:lang w:val="bg-BG"/>
        </w:rPr>
      </w:pPr>
      <w:r w:rsidRPr="00A30D7E">
        <w:rPr>
          <w:rFonts w:ascii="Arial" w:hAnsi="Arial" w:cs="Arial"/>
          <w:bCs/>
          <w:sz w:val="20"/>
          <w:szCs w:val="20"/>
          <w:lang w:val="bg-BG"/>
        </w:rPr>
        <w:t>фон фотографии</w:t>
      </w:r>
      <w:r w:rsidR="00790F5D" w:rsidRPr="00A30D7E">
        <w:rPr>
          <w:rFonts w:ascii="Arial" w:hAnsi="Arial" w:cs="Arial"/>
          <w:bCs/>
          <w:sz w:val="20"/>
          <w:szCs w:val="20"/>
          <w:lang w:val="bg-BG"/>
        </w:rPr>
        <w:t>:</w:t>
      </w: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 </w:t>
      </w:r>
      <w:r w:rsidRPr="00A30D7E">
        <w:rPr>
          <w:rFonts w:ascii="Arial" w:hAnsi="Arial" w:cs="Arial"/>
          <w:b/>
          <w:bCs/>
          <w:sz w:val="20"/>
          <w:szCs w:val="20"/>
          <w:lang w:val="bg-BG"/>
        </w:rPr>
        <w:t>светло</w:t>
      </w:r>
      <w:r w:rsidR="00FD2AB5" w:rsidRPr="00A30D7E">
        <w:rPr>
          <w:rFonts w:ascii="Arial" w:hAnsi="Arial" w:cs="Arial"/>
          <w:b/>
          <w:bCs/>
          <w:sz w:val="20"/>
          <w:szCs w:val="20"/>
          <w:lang w:val="bg-BG"/>
        </w:rPr>
        <w:t>-</w:t>
      </w:r>
      <w:r w:rsidRPr="00A30D7E">
        <w:rPr>
          <w:rFonts w:ascii="Arial" w:hAnsi="Arial" w:cs="Arial"/>
          <w:b/>
          <w:bCs/>
          <w:sz w:val="20"/>
          <w:szCs w:val="20"/>
          <w:lang w:val="bg-BG"/>
        </w:rPr>
        <w:t>серый либо белый</w:t>
      </w:r>
      <w:r w:rsidRPr="00A30D7E">
        <w:rPr>
          <w:rFonts w:ascii="Arial" w:hAnsi="Arial" w:cs="Arial"/>
          <w:bCs/>
          <w:sz w:val="20"/>
          <w:szCs w:val="20"/>
        </w:rPr>
        <w:t>;</w:t>
      </w:r>
      <w:r w:rsidR="00F636B7" w:rsidRPr="00A30D7E">
        <w:rPr>
          <w:rFonts w:ascii="Arial" w:hAnsi="Arial" w:cs="Arial"/>
          <w:bCs/>
          <w:sz w:val="20"/>
          <w:szCs w:val="20"/>
        </w:rPr>
        <w:t xml:space="preserve"> </w:t>
      </w:r>
      <w:r w:rsidRPr="00A30D7E">
        <w:rPr>
          <w:rFonts w:ascii="Arial" w:hAnsi="Arial" w:cs="Arial"/>
          <w:bCs/>
          <w:sz w:val="20"/>
          <w:szCs w:val="20"/>
          <w:lang w:val="bg-BG"/>
        </w:rPr>
        <w:t>бумага</w:t>
      </w:r>
      <w:r w:rsidR="00790F5D" w:rsidRPr="00A30D7E">
        <w:rPr>
          <w:rFonts w:ascii="Arial" w:hAnsi="Arial" w:cs="Arial"/>
          <w:bCs/>
          <w:sz w:val="20"/>
          <w:szCs w:val="20"/>
          <w:lang w:val="bg-BG"/>
        </w:rPr>
        <w:t xml:space="preserve">: </w:t>
      </w:r>
      <w:r w:rsidRPr="00A30D7E">
        <w:rPr>
          <w:rFonts w:ascii="Arial" w:hAnsi="Arial" w:cs="Arial"/>
          <w:bCs/>
          <w:color w:val="FF0000"/>
          <w:sz w:val="20"/>
          <w:szCs w:val="20"/>
          <w:lang w:val="bg-BG"/>
        </w:rPr>
        <w:t>матовая</w:t>
      </w:r>
      <w:r w:rsidRPr="00A30D7E">
        <w:rPr>
          <w:rFonts w:ascii="Arial" w:hAnsi="Arial" w:cs="Arial"/>
          <w:bCs/>
          <w:color w:val="FF0000"/>
          <w:sz w:val="20"/>
          <w:szCs w:val="20"/>
        </w:rPr>
        <w:t>;</w:t>
      </w:r>
    </w:p>
    <w:p w:rsidR="00C56490" w:rsidRPr="00A30D7E" w:rsidRDefault="00C56490" w:rsidP="0026148B">
      <w:pPr>
        <w:numPr>
          <w:ilvl w:val="0"/>
          <w:numId w:val="14"/>
        </w:numPr>
        <w:ind w:left="426" w:right="-142" w:hanging="426"/>
        <w:jc w:val="both"/>
        <w:rPr>
          <w:rFonts w:ascii="Arial" w:hAnsi="Arial" w:cs="Arial"/>
          <w:bCs/>
          <w:sz w:val="20"/>
          <w:szCs w:val="20"/>
          <w:lang w:val="bg-BG"/>
        </w:rPr>
      </w:pP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голова должна занимать 80% от поля фотографии </w:t>
      </w:r>
      <w:r w:rsidRPr="00A30D7E">
        <w:rPr>
          <w:rFonts w:ascii="Arial" w:hAnsi="Arial" w:cs="Arial"/>
          <w:bCs/>
          <w:sz w:val="20"/>
          <w:szCs w:val="20"/>
        </w:rPr>
        <w:t>(</w:t>
      </w:r>
      <w:r w:rsidRPr="00A30D7E">
        <w:rPr>
          <w:rFonts w:ascii="Arial" w:hAnsi="Arial" w:cs="Arial"/>
          <w:bCs/>
          <w:sz w:val="20"/>
          <w:szCs w:val="20"/>
          <w:lang w:val="bg-BG"/>
        </w:rPr>
        <w:t>расстояние от подбородка до макушки 25мм-35мм</w:t>
      </w:r>
      <w:r w:rsidRPr="00A30D7E">
        <w:rPr>
          <w:rFonts w:ascii="Arial" w:hAnsi="Arial" w:cs="Arial"/>
          <w:bCs/>
          <w:sz w:val="20"/>
          <w:szCs w:val="20"/>
        </w:rPr>
        <w:t>);</w:t>
      </w:r>
    </w:p>
    <w:p w:rsidR="00C56490" w:rsidRPr="00A30D7E" w:rsidRDefault="00790F5D" w:rsidP="0026148B">
      <w:pPr>
        <w:numPr>
          <w:ilvl w:val="0"/>
          <w:numId w:val="14"/>
        </w:numPr>
        <w:ind w:left="426" w:right="-142" w:hanging="426"/>
        <w:jc w:val="both"/>
        <w:rPr>
          <w:rFonts w:ascii="Arial" w:hAnsi="Arial" w:cs="Arial"/>
          <w:bCs/>
          <w:sz w:val="20"/>
          <w:szCs w:val="20"/>
          <w:lang w:val="bg-BG"/>
        </w:rPr>
      </w:pP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фотография </w:t>
      </w:r>
      <w:r w:rsidR="00C56490" w:rsidRPr="00A30D7E">
        <w:rPr>
          <w:rFonts w:ascii="Arial" w:hAnsi="Arial" w:cs="Arial"/>
          <w:bCs/>
          <w:sz w:val="20"/>
          <w:szCs w:val="20"/>
          <w:lang w:val="bg-BG"/>
        </w:rPr>
        <w:t>не должна дублироваться с другими визами в паспорте.</w:t>
      </w:r>
    </w:p>
    <w:p w:rsidR="00C56490" w:rsidRPr="00A30D7E" w:rsidRDefault="00C56490" w:rsidP="0026148B">
      <w:pPr>
        <w:ind w:left="426" w:right="-142" w:hanging="426"/>
        <w:jc w:val="both"/>
        <w:rPr>
          <w:rFonts w:ascii="Arial" w:hAnsi="Arial" w:cs="Arial"/>
          <w:bCs/>
          <w:sz w:val="20"/>
          <w:szCs w:val="20"/>
          <w:u w:val="single"/>
          <w:lang w:val="bg-BG"/>
        </w:rPr>
      </w:pPr>
      <w:r w:rsidRPr="00A30D7E">
        <w:rPr>
          <w:rFonts w:ascii="Arial" w:hAnsi="Arial" w:cs="Arial"/>
          <w:b/>
          <w:bCs/>
          <w:sz w:val="20"/>
          <w:szCs w:val="20"/>
          <w:u w:val="single"/>
          <w:lang w:val="bg-BG"/>
        </w:rPr>
        <w:t>не допускается</w:t>
      </w:r>
      <w:r w:rsidRPr="00A30D7E">
        <w:rPr>
          <w:rFonts w:ascii="Arial" w:hAnsi="Arial" w:cs="Arial"/>
          <w:bCs/>
          <w:sz w:val="20"/>
          <w:szCs w:val="20"/>
          <w:u w:val="single"/>
          <w:lang w:val="bg-BG"/>
        </w:rPr>
        <w:t>:</w:t>
      </w:r>
    </w:p>
    <w:p w:rsidR="00C56490" w:rsidRPr="00A30D7E" w:rsidRDefault="00C56490" w:rsidP="0026148B">
      <w:pPr>
        <w:numPr>
          <w:ilvl w:val="0"/>
          <w:numId w:val="16"/>
        </w:numPr>
        <w:ind w:left="426" w:right="-142" w:hanging="426"/>
        <w:jc w:val="both"/>
        <w:rPr>
          <w:rFonts w:ascii="Arial" w:hAnsi="Arial" w:cs="Arial"/>
          <w:bCs/>
          <w:sz w:val="20"/>
          <w:szCs w:val="20"/>
          <w:lang w:val="bg-BG"/>
        </w:rPr>
      </w:pPr>
      <w:r w:rsidRPr="00A30D7E">
        <w:rPr>
          <w:rFonts w:ascii="Arial" w:hAnsi="Arial" w:cs="Arial"/>
          <w:bCs/>
          <w:sz w:val="20"/>
          <w:szCs w:val="20"/>
          <w:lang w:val="bg-BG"/>
        </w:rPr>
        <w:t>сканировать и ретушировать фотографию</w:t>
      </w:r>
      <w:r w:rsidRPr="00A30D7E">
        <w:rPr>
          <w:rFonts w:ascii="Arial" w:hAnsi="Arial" w:cs="Arial"/>
          <w:bCs/>
          <w:sz w:val="20"/>
          <w:szCs w:val="20"/>
        </w:rPr>
        <w:t>;</w:t>
      </w:r>
      <w:r w:rsidR="00F636B7" w:rsidRPr="00A30D7E">
        <w:rPr>
          <w:rFonts w:ascii="Arial" w:hAnsi="Arial" w:cs="Arial"/>
          <w:bCs/>
          <w:sz w:val="20"/>
          <w:szCs w:val="20"/>
        </w:rPr>
        <w:t xml:space="preserve"> </w:t>
      </w:r>
      <w:r w:rsidRPr="00A30D7E">
        <w:rPr>
          <w:rFonts w:ascii="Arial" w:hAnsi="Arial" w:cs="Arial"/>
          <w:bCs/>
          <w:sz w:val="20"/>
          <w:szCs w:val="20"/>
          <w:lang w:val="bg-BG"/>
        </w:rPr>
        <w:t>левый или правый полуанфас</w:t>
      </w:r>
      <w:r w:rsidRPr="00A30D7E">
        <w:rPr>
          <w:rFonts w:ascii="Arial" w:hAnsi="Arial" w:cs="Arial"/>
          <w:bCs/>
          <w:sz w:val="20"/>
          <w:szCs w:val="20"/>
        </w:rPr>
        <w:t>;</w:t>
      </w:r>
      <w:r w:rsidR="00F636B7" w:rsidRPr="00A30D7E">
        <w:rPr>
          <w:rFonts w:ascii="Arial" w:hAnsi="Arial" w:cs="Arial"/>
          <w:bCs/>
          <w:sz w:val="20"/>
          <w:szCs w:val="20"/>
        </w:rPr>
        <w:t xml:space="preserve"> </w:t>
      </w:r>
      <w:r w:rsidRPr="00A30D7E">
        <w:rPr>
          <w:rFonts w:ascii="Arial" w:hAnsi="Arial" w:cs="Arial"/>
          <w:bCs/>
          <w:sz w:val="20"/>
          <w:szCs w:val="20"/>
          <w:lang w:val="bg-BG"/>
        </w:rPr>
        <w:t>красный, синий, желтый, зеленый фон</w:t>
      </w:r>
      <w:r w:rsidRPr="00A30D7E">
        <w:rPr>
          <w:rFonts w:ascii="Arial" w:hAnsi="Arial" w:cs="Arial"/>
          <w:bCs/>
          <w:sz w:val="20"/>
          <w:szCs w:val="20"/>
        </w:rPr>
        <w:t>;</w:t>
      </w:r>
      <w:r w:rsidR="00F636B7" w:rsidRPr="00A30D7E">
        <w:rPr>
          <w:rFonts w:ascii="Arial" w:hAnsi="Arial" w:cs="Arial"/>
          <w:bCs/>
          <w:sz w:val="20"/>
          <w:szCs w:val="20"/>
        </w:rPr>
        <w:t xml:space="preserve"> </w:t>
      </w:r>
      <w:r w:rsidR="00790F5D" w:rsidRPr="00A30D7E">
        <w:rPr>
          <w:rFonts w:ascii="Arial" w:hAnsi="Arial" w:cs="Arial"/>
          <w:bCs/>
          <w:sz w:val="20"/>
          <w:szCs w:val="20"/>
          <w:lang w:val="bg-BG"/>
        </w:rPr>
        <w:t>фотографии в шапке, косынке</w:t>
      </w:r>
      <w:r w:rsidRPr="00A30D7E">
        <w:rPr>
          <w:rFonts w:ascii="Arial" w:hAnsi="Arial" w:cs="Arial"/>
          <w:bCs/>
          <w:sz w:val="20"/>
          <w:szCs w:val="20"/>
          <w:lang w:val="bg-BG"/>
        </w:rPr>
        <w:t>, очках</w:t>
      </w:r>
      <w:r w:rsidRPr="00A30D7E">
        <w:rPr>
          <w:rFonts w:ascii="Arial" w:hAnsi="Arial" w:cs="Arial"/>
          <w:bCs/>
          <w:sz w:val="20"/>
          <w:szCs w:val="20"/>
        </w:rPr>
        <w:t>;</w:t>
      </w:r>
      <w:r w:rsidR="00F636B7" w:rsidRPr="00A30D7E">
        <w:rPr>
          <w:rFonts w:ascii="Arial" w:hAnsi="Arial" w:cs="Arial"/>
          <w:bCs/>
          <w:sz w:val="20"/>
          <w:szCs w:val="20"/>
        </w:rPr>
        <w:t xml:space="preserve"> </w:t>
      </w:r>
      <w:r w:rsidRPr="00A30D7E">
        <w:rPr>
          <w:rFonts w:ascii="Arial" w:hAnsi="Arial" w:cs="Arial"/>
          <w:bCs/>
          <w:sz w:val="20"/>
          <w:szCs w:val="20"/>
          <w:lang w:val="bg-BG"/>
        </w:rPr>
        <w:t>фотография на глянцевой бумаге</w:t>
      </w:r>
      <w:r w:rsidRPr="00A30D7E">
        <w:rPr>
          <w:rFonts w:ascii="Arial" w:hAnsi="Arial" w:cs="Arial"/>
          <w:bCs/>
          <w:sz w:val="20"/>
          <w:szCs w:val="20"/>
        </w:rPr>
        <w:t>.</w:t>
      </w:r>
    </w:p>
    <w:p w:rsidR="00C56490" w:rsidRPr="00A30D7E" w:rsidRDefault="00C56490" w:rsidP="0026148B">
      <w:pPr>
        <w:spacing w:before="120"/>
        <w:ind w:right="-142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30D7E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 w:rsidRPr="00A30D7E">
        <w:rPr>
          <w:rFonts w:ascii="Arial" w:hAnsi="Arial" w:cs="Arial"/>
          <w:bCs/>
          <w:sz w:val="20"/>
          <w:szCs w:val="20"/>
          <w:lang w:val="bg-BG"/>
        </w:rPr>
        <w:t>Документы</w:t>
      </w:r>
      <w:r w:rsidRPr="00A30D7E">
        <w:rPr>
          <w:rFonts w:ascii="Arial" w:hAnsi="Arial" w:cs="Arial"/>
          <w:b/>
          <w:color w:val="000000"/>
          <w:sz w:val="20"/>
          <w:szCs w:val="20"/>
        </w:rPr>
        <w:t xml:space="preserve"> для несовершеннолетних</w:t>
      </w: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 (до 18 лет):</w:t>
      </w:r>
    </w:p>
    <w:p w:rsidR="00C56490" w:rsidRPr="00A30D7E" w:rsidRDefault="00C56490" w:rsidP="0026148B">
      <w:pPr>
        <w:pStyle w:val="a3"/>
        <w:numPr>
          <w:ilvl w:val="0"/>
          <w:numId w:val="17"/>
        </w:numPr>
        <w:ind w:left="426" w:right="-142" w:hanging="426"/>
        <w:jc w:val="both"/>
        <w:rPr>
          <w:rFonts w:ascii="Arial" w:hAnsi="Arial" w:cs="Arial"/>
          <w:bCs/>
          <w:sz w:val="20"/>
          <w:szCs w:val="20"/>
          <w:lang w:val="bg-BG"/>
        </w:rPr>
      </w:pPr>
      <w:r w:rsidRPr="00A30D7E">
        <w:rPr>
          <w:rFonts w:ascii="Arial" w:hAnsi="Arial" w:cs="Arial"/>
          <w:bCs/>
          <w:sz w:val="20"/>
          <w:szCs w:val="20"/>
          <w:lang w:val="bg-BG"/>
        </w:rPr>
        <w:t>копия свидетельства о рождении для детей (от 0 до 18 лет);</w:t>
      </w:r>
    </w:p>
    <w:p w:rsidR="00C56490" w:rsidRPr="00A30D7E" w:rsidRDefault="00C56490" w:rsidP="0026148B">
      <w:pPr>
        <w:pStyle w:val="a3"/>
        <w:numPr>
          <w:ilvl w:val="0"/>
          <w:numId w:val="17"/>
        </w:numPr>
        <w:ind w:left="426" w:right="-142" w:hanging="426"/>
        <w:jc w:val="both"/>
        <w:rPr>
          <w:rFonts w:ascii="Arial" w:hAnsi="Arial" w:cs="Arial"/>
          <w:bCs/>
          <w:sz w:val="20"/>
          <w:szCs w:val="20"/>
          <w:lang w:val="bg-BG"/>
        </w:rPr>
      </w:pP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для детей, выезжающих </w:t>
      </w:r>
      <w:r w:rsidRPr="00A30D7E">
        <w:rPr>
          <w:rFonts w:ascii="Arial" w:hAnsi="Arial" w:cs="Arial"/>
          <w:b/>
          <w:bCs/>
          <w:sz w:val="20"/>
          <w:szCs w:val="20"/>
          <w:lang w:val="bg-BG"/>
        </w:rPr>
        <w:t>с одним из родителей</w:t>
      </w:r>
      <w:r w:rsidR="00F636B7" w:rsidRPr="00A30D7E">
        <w:rPr>
          <w:rFonts w:ascii="Arial" w:hAnsi="Arial" w:cs="Arial"/>
          <w:b/>
          <w:bCs/>
          <w:sz w:val="20"/>
          <w:szCs w:val="20"/>
          <w:lang w:val="bg-BG"/>
        </w:rPr>
        <w:t xml:space="preserve"> </w:t>
      </w: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– копия паспорта </w:t>
      </w:r>
      <w:r w:rsidR="00790F5D" w:rsidRPr="00A30D7E">
        <w:rPr>
          <w:rFonts w:ascii="Arial" w:hAnsi="Arial" w:cs="Arial"/>
          <w:bCs/>
          <w:sz w:val="20"/>
          <w:szCs w:val="20"/>
          <w:lang w:val="bg-BG"/>
        </w:rPr>
        <w:t>(</w:t>
      </w:r>
      <w:r w:rsidRPr="00A30D7E">
        <w:rPr>
          <w:rFonts w:ascii="Arial" w:hAnsi="Arial" w:cs="Arial"/>
          <w:bCs/>
          <w:sz w:val="20"/>
          <w:szCs w:val="20"/>
          <w:lang w:val="bg-BG"/>
        </w:rPr>
        <w:t>стр. 30-33</w:t>
      </w:r>
      <w:r w:rsidR="00790F5D" w:rsidRPr="00A30D7E">
        <w:rPr>
          <w:rFonts w:ascii="Arial" w:hAnsi="Arial" w:cs="Arial"/>
          <w:bCs/>
          <w:sz w:val="20"/>
          <w:szCs w:val="20"/>
          <w:lang w:val="bg-BG"/>
        </w:rPr>
        <w:t>)</w:t>
      </w: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  второго родителя и страница, где вписан ребёнок либо нотариально-заверенное разрешение</w:t>
      </w:r>
      <w:r w:rsidR="00A30D7E" w:rsidRPr="00A30D7E">
        <w:rPr>
          <w:rFonts w:ascii="Arial" w:hAnsi="Arial" w:cs="Arial"/>
          <w:bCs/>
          <w:sz w:val="20"/>
          <w:szCs w:val="20"/>
          <w:lang w:val="bg-BG"/>
        </w:rPr>
        <w:t>*</w:t>
      </w:r>
      <w:r w:rsidRPr="00A30D7E">
        <w:rPr>
          <w:rFonts w:ascii="Arial" w:hAnsi="Arial" w:cs="Arial"/>
          <w:bCs/>
          <w:sz w:val="20"/>
          <w:szCs w:val="20"/>
          <w:lang w:val="bg-BG"/>
        </w:rPr>
        <w:t>;</w:t>
      </w:r>
    </w:p>
    <w:p w:rsidR="0026148B" w:rsidRDefault="00C56490" w:rsidP="0026148B">
      <w:pPr>
        <w:pStyle w:val="a3"/>
        <w:numPr>
          <w:ilvl w:val="0"/>
          <w:numId w:val="17"/>
        </w:numPr>
        <w:ind w:left="426" w:right="-142" w:hanging="426"/>
        <w:jc w:val="both"/>
        <w:rPr>
          <w:rFonts w:ascii="Arial" w:hAnsi="Arial" w:cs="Arial"/>
          <w:bCs/>
          <w:sz w:val="20"/>
          <w:szCs w:val="20"/>
          <w:lang w:val="bg-BG"/>
        </w:rPr>
      </w:pP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для детей, выезжающих </w:t>
      </w:r>
      <w:r w:rsidRPr="00A30D7E">
        <w:rPr>
          <w:rFonts w:ascii="Arial" w:hAnsi="Arial" w:cs="Arial"/>
          <w:b/>
          <w:bCs/>
          <w:sz w:val="20"/>
          <w:szCs w:val="20"/>
          <w:lang w:val="bg-BG"/>
        </w:rPr>
        <w:t>в сопровождении иных лиц (не родителей)</w:t>
      </w: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 – нотариально-заверенное разреше</w:t>
      </w:r>
      <w:r w:rsidR="00A30D7E" w:rsidRPr="00A30D7E">
        <w:rPr>
          <w:rFonts w:ascii="Arial" w:hAnsi="Arial" w:cs="Arial"/>
          <w:bCs/>
          <w:sz w:val="20"/>
          <w:szCs w:val="20"/>
          <w:lang w:val="bg-BG"/>
        </w:rPr>
        <w:t>ние на выезд от обоих родителей*</w:t>
      </w:r>
      <w:r w:rsidRPr="00A30D7E">
        <w:rPr>
          <w:rFonts w:ascii="Arial" w:hAnsi="Arial" w:cs="Arial"/>
          <w:bCs/>
          <w:sz w:val="20"/>
          <w:szCs w:val="20"/>
          <w:lang w:val="bg-BG"/>
        </w:rPr>
        <w:t xml:space="preserve"> </w:t>
      </w:r>
    </w:p>
    <w:p w:rsidR="00C56490" w:rsidRPr="0026148B" w:rsidRDefault="0026148B" w:rsidP="0026148B">
      <w:pPr>
        <w:pStyle w:val="a3"/>
        <w:numPr>
          <w:ilvl w:val="0"/>
          <w:numId w:val="17"/>
        </w:numPr>
        <w:ind w:left="426" w:right="-142" w:hanging="426"/>
        <w:jc w:val="both"/>
        <w:rPr>
          <w:rFonts w:ascii="Arial" w:hAnsi="Arial" w:cs="Arial"/>
          <w:bCs/>
          <w:color w:val="FF0000"/>
          <w:sz w:val="20"/>
          <w:szCs w:val="20"/>
          <w:lang w:val="bg-BG"/>
        </w:rPr>
      </w:pPr>
      <w:r w:rsidRPr="0026148B">
        <w:rPr>
          <w:rFonts w:ascii="Arial" w:hAnsi="Arial" w:cs="Arial"/>
          <w:bCs/>
          <w:color w:val="FF0000"/>
          <w:sz w:val="20"/>
          <w:szCs w:val="20"/>
          <w:lang w:val="bg-BG"/>
        </w:rPr>
        <w:t xml:space="preserve">Справка с места учебы </w:t>
      </w:r>
      <w:r w:rsidR="00C56490" w:rsidRPr="0026148B">
        <w:rPr>
          <w:rFonts w:ascii="Arial" w:hAnsi="Arial" w:cs="Arial"/>
          <w:bCs/>
          <w:color w:val="FF0000"/>
          <w:sz w:val="20"/>
          <w:szCs w:val="20"/>
          <w:lang w:val="bg-BG"/>
        </w:rPr>
        <w:t xml:space="preserve"> </w:t>
      </w:r>
    </w:p>
    <w:p w:rsidR="00F636B7" w:rsidRPr="00A30D7E" w:rsidRDefault="00C56490" w:rsidP="0026148B">
      <w:pPr>
        <w:spacing w:before="120"/>
        <w:ind w:right="-14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30D7E">
        <w:rPr>
          <w:rFonts w:ascii="Arial" w:hAnsi="Arial" w:cs="Arial"/>
          <w:b/>
          <w:color w:val="000000"/>
          <w:sz w:val="20"/>
          <w:szCs w:val="20"/>
        </w:rPr>
        <w:t xml:space="preserve">4. </w:t>
      </w:r>
      <w:r w:rsidRPr="00A30D7E">
        <w:rPr>
          <w:rFonts w:ascii="Arial" w:hAnsi="Arial" w:cs="Arial"/>
          <w:color w:val="000000"/>
          <w:sz w:val="20"/>
          <w:szCs w:val="20"/>
        </w:rPr>
        <w:t xml:space="preserve">Заполненная </w:t>
      </w:r>
      <w:r w:rsidRPr="00A30D7E">
        <w:rPr>
          <w:rFonts w:ascii="Arial" w:hAnsi="Arial" w:cs="Arial"/>
          <w:b/>
          <w:color w:val="000000"/>
          <w:sz w:val="20"/>
          <w:szCs w:val="20"/>
        </w:rPr>
        <w:t>анкета</w:t>
      </w:r>
      <w:r w:rsidRPr="00A30D7E">
        <w:rPr>
          <w:rFonts w:ascii="Arial" w:hAnsi="Arial" w:cs="Arial"/>
          <w:color w:val="000000"/>
          <w:sz w:val="20"/>
          <w:szCs w:val="20"/>
        </w:rPr>
        <w:t xml:space="preserve"> на КАЖДОГО туриста, включая детей от 0 лет</w:t>
      </w:r>
      <w:r w:rsidR="0026148B">
        <w:rPr>
          <w:rFonts w:ascii="Arial" w:hAnsi="Arial" w:cs="Arial"/>
          <w:color w:val="000000"/>
          <w:sz w:val="20"/>
          <w:szCs w:val="20"/>
        </w:rPr>
        <w:t xml:space="preserve">; </w:t>
      </w:r>
      <w:r w:rsidR="0026148B" w:rsidRPr="0026148B">
        <w:rPr>
          <w:rFonts w:ascii="Arial" w:hAnsi="Arial" w:cs="Arial"/>
          <w:color w:val="FF0000"/>
          <w:sz w:val="20"/>
          <w:szCs w:val="20"/>
        </w:rPr>
        <w:t xml:space="preserve">справка с места работы; документы, подтверждающие наличие достаточных денежных средств (при необходимости) </w:t>
      </w:r>
      <w:r w:rsidRPr="0026148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A8379D" w:rsidRPr="00A30D7E" w:rsidRDefault="00C56490" w:rsidP="0026148B">
      <w:pPr>
        <w:spacing w:before="120"/>
        <w:ind w:right="-14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30D7E">
        <w:rPr>
          <w:rFonts w:ascii="Arial" w:hAnsi="Arial" w:cs="Arial"/>
          <w:b/>
          <w:color w:val="000000"/>
          <w:sz w:val="20"/>
          <w:szCs w:val="20"/>
        </w:rPr>
        <w:t>5. Оплата за визу</w:t>
      </w:r>
      <w:r w:rsidR="00F636B7" w:rsidRPr="00A30D7E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A8379D" w:rsidRPr="00A30D7E">
        <w:rPr>
          <w:rFonts w:ascii="Arial" w:hAnsi="Arial" w:cs="Arial"/>
          <w:color w:val="000000"/>
          <w:sz w:val="20"/>
          <w:szCs w:val="20"/>
        </w:rPr>
        <w:t>СТОИМОСТЬ</w:t>
      </w:r>
      <w:r w:rsidR="00EA0C00" w:rsidRPr="00A30D7E">
        <w:rPr>
          <w:rFonts w:ascii="Arial" w:hAnsi="Arial" w:cs="Arial"/>
          <w:color w:val="000000"/>
          <w:sz w:val="20"/>
          <w:szCs w:val="20"/>
        </w:rPr>
        <w:t>: для граждан РБ 6</w:t>
      </w:r>
      <w:r w:rsidR="0026148B">
        <w:rPr>
          <w:rFonts w:ascii="Arial" w:hAnsi="Arial" w:cs="Arial"/>
          <w:color w:val="000000"/>
          <w:sz w:val="20"/>
          <w:szCs w:val="20"/>
        </w:rPr>
        <w:t>5</w:t>
      </w:r>
      <w:r w:rsidR="00A8379D" w:rsidRPr="00A30D7E">
        <w:rPr>
          <w:rFonts w:ascii="Arial" w:hAnsi="Arial" w:cs="Arial"/>
          <w:color w:val="000000"/>
          <w:sz w:val="20"/>
          <w:szCs w:val="20"/>
        </w:rPr>
        <w:t xml:space="preserve"> евро</w:t>
      </w:r>
      <w:r w:rsidR="00243D58" w:rsidRPr="00A30D7E">
        <w:rPr>
          <w:rFonts w:ascii="Arial" w:hAnsi="Arial" w:cs="Arial"/>
          <w:color w:val="000000"/>
          <w:sz w:val="20"/>
          <w:szCs w:val="20"/>
        </w:rPr>
        <w:t xml:space="preserve"> </w:t>
      </w:r>
      <w:r w:rsidR="00A8379D" w:rsidRPr="00A30D7E">
        <w:rPr>
          <w:rFonts w:ascii="Arial" w:hAnsi="Arial" w:cs="Arial"/>
          <w:color w:val="000000"/>
          <w:sz w:val="20"/>
          <w:szCs w:val="20"/>
        </w:rPr>
        <w:t>(от 12 лет и ста</w:t>
      </w:r>
      <w:r w:rsidR="00FB4454" w:rsidRPr="00A30D7E">
        <w:rPr>
          <w:rFonts w:ascii="Arial" w:hAnsi="Arial" w:cs="Arial"/>
          <w:color w:val="000000"/>
          <w:sz w:val="20"/>
          <w:szCs w:val="20"/>
        </w:rPr>
        <w:t xml:space="preserve">рше), детям до 11.99 лет – </w:t>
      </w:r>
      <w:r w:rsidR="004D4E25" w:rsidRPr="00A30D7E">
        <w:rPr>
          <w:rFonts w:ascii="Arial" w:hAnsi="Arial" w:cs="Arial"/>
          <w:color w:val="000000"/>
          <w:sz w:val="20"/>
          <w:szCs w:val="20"/>
        </w:rPr>
        <w:t>12</w:t>
      </w:r>
      <w:r w:rsidR="00243D58" w:rsidRPr="00A30D7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43D58" w:rsidRPr="00A30D7E">
        <w:rPr>
          <w:rFonts w:ascii="Arial" w:hAnsi="Arial" w:cs="Arial"/>
          <w:color w:val="000000"/>
          <w:sz w:val="20"/>
          <w:szCs w:val="20"/>
        </w:rPr>
        <w:t>бел.руб</w:t>
      </w:r>
      <w:proofErr w:type="spellEnd"/>
      <w:r w:rsidR="00243D58" w:rsidRPr="00A30D7E">
        <w:rPr>
          <w:rFonts w:ascii="Arial" w:hAnsi="Arial" w:cs="Arial"/>
          <w:color w:val="000000"/>
          <w:sz w:val="20"/>
          <w:szCs w:val="20"/>
        </w:rPr>
        <w:t>.</w:t>
      </w:r>
      <w:r w:rsidR="00FD2AB5" w:rsidRPr="00A30D7E">
        <w:rPr>
          <w:rFonts w:ascii="Arial" w:hAnsi="Arial" w:cs="Arial"/>
          <w:color w:val="000000"/>
          <w:sz w:val="20"/>
          <w:szCs w:val="20"/>
        </w:rPr>
        <w:t xml:space="preserve">, для граждан РФ и Украины – </w:t>
      </w:r>
      <w:r w:rsidR="00EB120C" w:rsidRPr="00A30D7E">
        <w:rPr>
          <w:rFonts w:ascii="Arial" w:hAnsi="Arial" w:cs="Arial"/>
          <w:color w:val="000000"/>
          <w:sz w:val="20"/>
          <w:szCs w:val="20"/>
        </w:rPr>
        <w:t>35</w:t>
      </w:r>
      <w:r w:rsidR="00A8379D" w:rsidRPr="00A30D7E">
        <w:rPr>
          <w:rFonts w:ascii="Arial" w:hAnsi="Arial" w:cs="Arial"/>
          <w:color w:val="000000"/>
          <w:sz w:val="20"/>
          <w:szCs w:val="20"/>
        </w:rPr>
        <w:t xml:space="preserve"> евро</w:t>
      </w:r>
      <w:r w:rsidR="00EB120C" w:rsidRPr="00A30D7E">
        <w:rPr>
          <w:rFonts w:ascii="Arial" w:hAnsi="Arial" w:cs="Arial"/>
          <w:color w:val="000000"/>
          <w:sz w:val="20"/>
          <w:szCs w:val="20"/>
        </w:rPr>
        <w:t xml:space="preserve"> по к</w:t>
      </w:r>
      <w:r w:rsidR="004D4E25" w:rsidRPr="00A30D7E">
        <w:rPr>
          <w:rFonts w:ascii="Arial" w:hAnsi="Arial" w:cs="Arial"/>
          <w:color w:val="000000"/>
          <w:sz w:val="20"/>
          <w:szCs w:val="20"/>
        </w:rPr>
        <w:t>урсу НБ РБ на день оплаты + 12</w:t>
      </w:r>
      <w:r w:rsidR="00EB120C" w:rsidRPr="00A30D7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B120C" w:rsidRPr="00A30D7E">
        <w:rPr>
          <w:rFonts w:ascii="Arial" w:hAnsi="Arial" w:cs="Arial"/>
          <w:color w:val="000000"/>
          <w:sz w:val="20"/>
          <w:szCs w:val="20"/>
        </w:rPr>
        <w:t>бел.руб</w:t>
      </w:r>
      <w:proofErr w:type="spellEnd"/>
      <w:r w:rsidR="00EB120C" w:rsidRPr="00A30D7E">
        <w:rPr>
          <w:rFonts w:ascii="Arial" w:hAnsi="Arial" w:cs="Arial"/>
          <w:color w:val="000000"/>
          <w:sz w:val="20"/>
          <w:szCs w:val="20"/>
        </w:rPr>
        <w:t>.</w:t>
      </w:r>
      <w:r w:rsidR="00FB4454" w:rsidRPr="00A30D7E">
        <w:rPr>
          <w:rFonts w:ascii="Arial" w:hAnsi="Arial" w:cs="Arial"/>
          <w:color w:val="000000"/>
          <w:sz w:val="20"/>
          <w:szCs w:val="20"/>
        </w:rPr>
        <w:t xml:space="preserve">, детям – </w:t>
      </w:r>
      <w:r w:rsidR="004D4E25" w:rsidRPr="00A30D7E">
        <w:rPr>
          <w:rFonts w:ascii="Arial" w:hAnsi="Arial" w:cs="Arial"/>
          <w:color w:val="000000"/>
          <w:sz w:val="20"/>
          <w:szCs w:val="20"/>
        </w:rPr>
        <w:t>12</w:t>
      </w:r>
      <w:r w:rsidR="00EB120C" w:rsidRPr="00A30D7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EB120C" w:rsidRPr="00A30D7E">
        <w:rPr>
          <w:rFonts w:ascii="Arial" w:hAnsi="Arial" w:cs="Arial"/>
          <w:color w:val="000000"/>
          <w:sz w:val="20"/>
          <w:szCs w:val="20"/>
        </w:rPr>
        <w:t>бел.руб</w:t>
      </w:r>
      <w:proofErr w:type="spellEnd"/>
      <w:r w:rsidR="00F636B7" w:rsidRPr="00A30D7E">
        <w:rPr>
          <w:rFonts w:ascii="Arial" w:hAnsi="Arial" w:cs="Arial"/>
          <w:color w:val="000000"/>
          <w:sz w:val="20"/>
          <w:szCs w:val="20"/>
        </w:rPr>
        <w:t>/</w:t>
      </w:r>
      <w:r w:rsidR="00EB120C" w:rsidRPr="00A30D7E">
        <w:rPr>
          <w:rFonts w:ascii="Arial" w:hAnsi="Arial" w:cs="Arial"/>
          <w:color w:val="000000"/>
          <w:sz w:val="20"/>
          <w:szCs w:val="20"/>
        </w:rPr>
        <w:t xml:space="preserve"> </w:t>
      </w:r>
      <w:r w:rsidR="00A8379D" w:rsidRPr="00A30D7E">
        <w:rPr>
          <w:rFonts w:ascii="Arial" w:hAnsi="Arial" w:cs="Arial"/>
          <w:color w:val="000000"/>
          <w:sz w:val="20"/>
          <w:szCs w:val="20"/>
        </w:rPr>
        <w:t>(и только при наличии вида на жительства либо регистрации);</w:t>
      </w:r>
    </w:p>
    <w:p w:rsidR="00B43682" w:rsidRPr="00A30D7E" w:rsidRDefault="00B43682" w:rsidP="0026148B">
      <w:pPr>
        <w:ind w:right="-14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30D7E">
        <w:rPr>
          <w:rFonts w:ascii="Arial" w:hAnsi="Arial" w:cs="Arial"/>
          <w:color w:val="000000"/>
          <w:sz w:val="20"/>
          <w:szCs w:val="20"/>
        </w:rPr>
        <w:t xml:space="preserve">Бесплатные визы в Болгарию </w:t>
      </w:r>
      <w:r w:rsidRPr="00A30D7E">
        <w:rPr>
          <w:rFonts w:ascii="Arial" w:hAnsi="Arial" w:cs="Arial"/>
          <w:color w:val="FF0000"/>
          <w:sz w:val="20"/>
          <w:szCs w:val="20"/>
        </w:rPr>
        <w:t>могут</w:t>
      </w:r>
      <w:r w:rsidRPr="00A30D7E">
        <w:rPr>
          <w:rFonts w:ascii="Arial" w:hAnsi="Arial" w:cs="Arial"/>
          <w:color w:val="000000"/>
          <w:sz w:val="20"/>
          <w:szCs w:val="20"/>
        </w:rPr>
        <w:t xml:space="preserve"> получить:</w:t>
      </w:r>
    </w:p>
    <w:p w:rsidR="00B43682" w:rsidRPr="00A30D7E" w:rsidRDefault="00B43682" w:rsidP="0026148B">
      <w:pPr>
        <w:ind w:right="-14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30D7E">
        <w:rPr>
          <w:rFonts w:ascii="Arial" w:hAnsi="Arial" w:cs="Arial"/>
          <w:color w:val="000000"/>
          <w:sz w:val="20"/>
          <w:szCs w:val="20"/>
        </w:rPr>
        <w:t xml:space="preserve">-дети </w:t>
      </w:r>
      <w:r w:rsidRPr="00A30D7E">
        <w:rPr>
          <w:rFonts w:ascii="Arial" w:hAnsi="Arial" w:cs="Arial"/>
          <w:color w:val="FF0000"/>
          <w:sz w:val="20"/>
          <w:szCs w:val="20"/>
        </w:rPr>
        <w:t xml:space="preserve">до 12 </w:t>
      </w:r>
      <w:r w:rsidRPr="00A30D7E">
        <w:rPr>
          <w:rFonts w:ascii="Arial" w:hAnsi="Arial" w:cs="Arial"/>
          <w:color w:val="000000"/>
          <w:sz w:val="20"/>
          <w:szCs w:val="20"/>
        </w:rPr>
        <w:t>лет, выезжающие в сопровождении родителей на семейный отдых;</w:t>
      </w:r>
    </w:p>
    <w:p w:rsidR="00B43682" w:rsidRPr="00A30D7E" w:rsidRDefault="00B43682" w:rsidP="0026148B">
      <w:pPr>
        <w:ind w:right="-14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30D7E">
        <w:rPr>
          <w:rFonts w:ascii="Arial" w:hAnsi="Arial" w:cs="Arial"/>
          <w:color w:val="000000"/>
          <w:sz w:val="20"/>
          <w:szCs w:val="20"/>
        </w:rPr>
        <w:t xml:space="preserve">-дети </w:t>
      </w:r>
      <w:r w:rsidRPr="00A30D7E">
        <w:rPr>
          <w:rFonts w:ascii="Arial" w:hAnsi="Arial" w:cs="Arial"/>
          <w:color w:val="FF0000"/>
          <w:sz w:val="20"/>
          <w:szCs w:val="20"/>
        </w:rPr>
        <w:t>до 18 лет</w:t>
      </w:r>
      <w:r w:rsidRPr="00A30D7E">
        <w:rPr>
          <w:rFonts w:ascii="Arial" w:hAnsi="Arial" w:cs="Arial"/>
          <w:color w:val="000000"/>
          <w:sz w:val="20"/>
          <w:szCs w:val="20"/>
        </w:rPr>
        <w:t xml:space="preserve">, выезжающие на отдых в детские и молодежные лагеря </w:t>
      </w:r>
      <w:r w:rsidRPr="00A30D7E">
        <w:rPr>
          <w:rFonts w:ascii="Arial" w:hAnsi="Arial" w:cs="Arial"/>
          <w:color w:val="FF0000"/>
          <w:sz w:val="20"/>
          <w:szCs w:val="20"/>
        </w:rPr>
        <w:t>в составе группы</w:t>
      </w:r>
      <w:r w:rsidRPr="00A30D7E">
        <w:rPr>
          <w:rFonts w:ascii="Arial" w:hAnsi="Arial" w:cs="Arial"/>
          <w:color w:val="000000"/>
          <w:sz w:val="20"/>
          <w:szCs w:val="20"/>
        </w:rPr>
        <w:t>.</w:t>
      </w:r>
    </w:p>
    <w:p w:rsidR="00715A09" w:rsidRDefault="00A8379D" w:rsidP="0026148B">
      <w:pPr>
        <w:spacing w:before="120"/>
        <w:ind w:right="-142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A30D7E">
        <w:rPr>
          <w:rFonts w:ascii="Arial" w:hAnsi="Arial" w:cs="Arial"/>
          <w:b/>
          <w:color w:val="000000"/>
          <w:sz w:val="20"/>
          <w:szCs w:val="20"/>
        </w:rPr>
        <w:t>6. Сроки оформления:</w:t>
      </w:r>
      <w:r w:rsidR="00F636B7" w:rsidRPr="00A30D7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30D7E">
        <w:rPr>
          <w:rFonts w:ascii="Arial" w:hAnsi="Arial" w:cs="Arial"/>
          <w:color w:val="000000"/>
          <w:sz w:val="20"/>
          <w:szCs w:val="20"/>
        </w:rPr>
        <w:t>Все необходимые документы должны быть предоставлены туристом за 3 месяца до выезда, либо не позднее, чем за 25 календарных дней до даты выезда.</w:t>
      </w:r>
    </w:p>
    <w:p w:rsidR="00A30D7E" w:rsidRPr="00A30D7E" w:rsidRDefault="00A30D7E" w:rsidP="0026148B">
      <w:pPr>
        <w:spacing w:before="120"/>
        <w:ind w:right="-142"/>
        <w:jc w:val="both"/>
        <w:rPr>
          <w:rFonts w:ascii="Arial" w:hAnsi="Arial" w:cs="Arial"/>
          <w:color w:val="FF0000"/>
          <w:sz w:val="20"/>
          <w:szCs w:val="20"/>
        </w:rPr>
      </w:pPr>
      <w:r w:rsidRPr="00A30D7E">
        <w:rPr>
          <w:rFonts w:ascii="Arial" w:hAnsi="Arial" w:cs="Arial"/>
          <w:color w:val="FF0000"/>
          <w:sz w:val="20"/>
          <w:szCs w:val="20"/>
        </w:rPr>
        <w:t xml:space="preserve">* Рекомендуемые пункты для нотариально-заверенного разрешения: 1) во все страны мира (в </w:t>
      </w:r>
      <w:proofErr w:type="spellStart"/>
      <w:r w:rsidRPr="00A30D7E">
        <w:rPr>
          <w:rFonts w:ascii="Arial" w:hAnsi="Arial" w:cs="Arial"/>
          <w:color w:val="FF0000"/>
          <w:sz w:val="20"/>
          <w:szCs w:val="20"/>
        </w:rPr>
        <w:t>т.ч</w:t>
      </w:r>
      <w:proofErr w:type="spellEnd"/>
      <w:r w:rsidRPr="00A30D7E">
        <w:rPr>
          <w:rFonts w:ascii="Arial" w:hAnsi="Arial" w:cs="Arial"/>
          <w:color w:val="FF0000"/>
          <w:sz w:val="20"/>
          <w:szCs w:val="20"/>
        </w:rPr>
        <w:t>., в страны Шенгенского соглашения); 2) самостоятельно; 3) в составе организованной группы; 4) в сопровождении уполномоченных лиц.</w:t>
      </w:r>
    </w:p>
    <w:p w:rsidR="00F636B7" w:rsidRDefault="00F636B7" w:rsidP="00F636B7">
      <w:pPr>
        <w:jc w:val="center"/>
        <w:rPr>
          <w:rFonts w:ascii="Arial" w:hAnsi="Arial" w:cs="Arial"/>
          <w:b/>
          <w:sz w:val="18"/>
          <w:szCs w:val="18"/>
        </w:rPr>
      </w:pPr>
    </w:p>
    <w:p w:rsidR="00F636B7" w:rsidRPr="00F636B7" w:rsidRDefault="00F636B7" w:rsidP="00F636B7">
      <w:pPr>
        <w:jc w:val="center"/>
        <w:rPr>
          <w:rFonts w:ascii="Arial" w:hAnsi="Arial" w:cs="Arial"/>
          <w:b/>
          <w:sz w:val="18"/>
          <w:szCs w:val="18"/>
        </w:rPr>
      </w:pPr>
      <w:r w:rsidRPr="00F636B7">
        <w:rPr>
          <w:rFonts w:ascii="Arial" w:hAnsi="Arial" w:cs="Arial"/>
          <w:b/>
          <w:sz w:val="18"/>
          <w:szCs w:val="18"/>
        </w:rPr>
        <w:t>АНКЕТА ТУРИСТА ДЛЯ ПОСОЛЬСТВА БОЛГАРИИ</w:t>
      </w:r>
    </w:p>
    <w:p w:rsidR="00F636B7" w:rsidRPr="00F636B7" w:rsidRDefault="00F636B7" w:rsidP="00F636B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693"/>
        <w:gridCol w:w="3969"/>
      </w:tblGrid>
      <w:tr w:rsidR="00F636B7" w:rsidRPr="00F636B7" w:rsidTr="0026148B">
        <w:trPr>
          <w:trHeight w:val="231"/>
        </w:trPr>
        <w:tc>
          <w:tcPr>
            <w:tcW w:w="4112" w:type="dxa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</w:rPr>
            </w:pPr>
            <w:r w:rsidRPr="00F636B7">
              <w:rPr>
                <w:rFonts w:ascii="Arial" w:hAnsi="Arial" w:cs="Arial"/>
                <w:sz w:val="18"/>
                <w:szCs w:val="18"/>
              </w:rPr>
              <w:t>Открывали ли Вы болгарскую визу за последние 3 года?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2790"/>
            </w:tblGrid>
            <w:tr w:rsidR="00F636B7" w:rsidRPr="00F636B7" w:rsidTr="00E12526">
              <w:tc>
                <w:tcPr>
                  <w:tcW w:w="2790" w:type="dxa"/>
                  <w:shd w:val="clear" w:color="auto" w:fill="auto"/>
                </w:tcPr>
                <w:p w:rsidR="00F636B7" w:rsidRPr="00F636B7" w:rsidRDefault="00F636B7" w:rsidP="00E12526">
                  <w:pPr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  <w:r w:rsidRPr="00F636B7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F636B7"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  <w:t xml:space="preserve"> Да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F636B7" w:rsidRPr="00F636B7" w:rsidRDefault="00F636B7" w:rsidP="00E12526">
                  <w:pPr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  <w:r w:rsidRPr="00F636B7"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  <w:t xml:space="preserve">         </w:t>
                  </w:r>
                  <w:r w:rsidRPr="00F636B7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F636B7"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  <w:t xml:space="preserve"> Нет</w:t>
                  </w:r>
                </w:p>
              </w:tc>
            </w:tr>
          </w:tbl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F636B7" w:rsidRPr="00F636B7" w:rsidTr="0026148B">
        <w:trPr>
          <w:trHeight w:val="231"/>
        </w:trPr>
        <w:tc>
          <w:tcPr>
            <w:tcW w:w="4112" w:type="dxa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</w:rPr>
            </w:pPr>
            <w:r w:rsidRPr="00F636B7">
              <w:rPr>
                <w:rFonts w:ascii="Arial" w:hAnsi="Arial" w:cs="Arial"/>
                <w:sz w:val="18"/>
                <w:szCs w:val="18"/>
                <w:lang w:val="bg-BG"/>
              </w:rPr>
              <w:t>Тип виз</w:t>
            </w:r>
            <w:r w:rsidRPr="00F636B7">
              <w:rPr>
                <w:rFonts w:ascii="Arial" w:hAnsi="Arial" w:cs="Arial"/>
                <w:sz w:val="18"/>
                <w:szCs w:val="18"/>
              </w:rPr>
              <w:t>ы</w:t>
            </w:r>
          </w:p>
        </w:tc>
        <w:tc>
          <w:tcPr>
            <w:tcW w:w="6662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1860"/>
            </w:tblGrid>
            <w:tr w:rsidR="00F636B7" w:rsidRPr="00F636B7" w:rsidTr="00E12526">
              <w:tc>
                <w:tcPr>
                  <w:tcW w:w="1860" w:type="dxa"/>
                  <w:shd w:val="clear" w:color="auto" w:fill="auto"/>
                </w:tcPr>
                <w:p w:rsidR="00F636B7" w:rsidRPr="00F636B7" w:rsidRDefault="00F636B7" w:rsidP="00E12526">
                  <w:pPr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  <w:r w:rsidRPr="00F636B7"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  <w:t>□</w:t>
                  </w:r>
                  <w:r w:rsidRPr="00F636B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F636B7"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  <w:t>Однократная</w:t>
                  </w:r>
                </w:p>
              </w:tc>
              <w:tc>
                <w:tcPr>
                  <w:tcW w:w="1860" w:type="dxa"/>
                  <w:shd w:val="clear" w:color="auto" w:fill="auto"/>
                </w:tcPr>
                <w:p w:rsidR="00F636B7" w:rsidRPr="00F636B7" w:rsidRDefault="00F636B7" w:rsidP="00E12526">
                  <w:pPr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  <w:r w:rsidRPr="00F636B7"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  <w:t>□</w:t>
                  </w:r>
                  <w:r w:rsidRPr="00F636B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F636B7"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  <w:t xml:space="preserve">Двукратная   </w:t>
                  </w:r>
                </w:p>
              </w:tc>
              <w:tc>
                <w:tcPr>
                  <w:tcW w:w="1860" w:type="dxa"/>
                  <w:shd w:val="clear" w:color="auto" w:fill="auto"/>
                </w:tcPr>
                <w:p w:rsidR="00F636B7" w:rsidRPr="00F636B7" w:rsidRDefault="00F636B7" w:rsidP="00E12526">
                  <w:pPr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</w:pPr>
                  <w:r w:rsidRPr="00F636B7">
                    <w:rPr>
                      <w:rFonts w:ascii="Arial" w:hAnsi="Arial" w:cs="Arial"/>
                      <w:sz w:val="18"/>
                      <w:szCs w:val="18"/>
                      <w:lang w:val="bg-BG"/>
                    </w:rPr>
                    <w:t>□Многократная</w:t>
                  </w:r>
                </w:p>
              </w:tc>
            </w:tr>
          </w:tbl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636B7" w:rsidRPr="00F636B7" w:rsidTr="0026148B">
        <w:trPr>
          <w:trHeight w:val="231"/>
        </w:trPr>
        <w:tc>
          <w:tcPr>
            <w:tcW w:w="4112" w:type="dxa"/>
          </w:tcPr>
          <w:p w:rsidR="00F636B7" w:rsidRPr="00A30D7E" w:rsidRDefault="00F636B7" w:rsidP="00E12526">
            <w:pPr>
              <w:rPr>
                <w:rFonts w:ascii="Arial" w:hAnsi="Arial" w:cs="Arial"/>
                <w:sz w:val="18"/>
                <w:szCs w:val="18"/>
              </w:rPr>
            </w:pPr>
            <w:r w:rsidRPr="00F636B7">
              <w:rPr>
                <w:rFonts w:ascii="Arial" w:hAnsi="Arial" w:cs="Arial"/>
                <w:sz w:val="18"/>
                <w:szCs w:val="18"/>
              </w:rPr>
              <w:t>ФИО по-русски</w:t>
            </w:r>
            <w:r w:rsidR="00DF3043">
              <w:rPr>
                <w:rFonts w:ascii="Arial" w:hAnsi="Arial" w:cs="Arial"/>
                <w:sz w:val="18"/>
                <w:szCs w:val="18"/>
              </w:rPr>
              <w:t>/на латинице</w:t>
            </w:r>
            <w:r w:rsidR="00A30D7E">
              <w:rPr>
                <w:rFonts w:ascii="Arial" w:hAnsi="Arial" w:cs="Arial"/>
                <w:sz w:val="18"/>
                <w:szCs w:val="18"/>
              </w:rPr>
              <w:t>/девичья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636B7" w:rsidRPr="00F636B7" w:rsidRDefault="00F636B7" w:rsidP="00E12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6B7" w:rsidRPr="00F636B7" w:rsidTr="0026148B">
        <w:trPr>
          <w:trHeight w:val="232"/>
        </w:trPr>
        <w:tc>
          <w:tcPr>
            <w:tcW w:w="4112" w:type="dxa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636B7">
              <w:rPr>
                <w:rFonts w:ascii="Arial" w:hAnsi="Arial" w:cs="Arial"/>
                <w:sz w:val="18"/>
                <w:szCs w:val="18"/>
              </w:rPr>
              <w:t>Бывшая фамилия (девичья)</w:t>
            </w:r>
            <w:r w:rsidRPr="00F636B7">
              <w:rPr>
                <w:rFonts w:ascii="Arial" w:hAnsi="Arial" w:cs="Arial"/>
                <w:sz w:val="18"/>
                <w:szCs w:val="18"/>
                <w:lang w:val="bg-BG"/>
              </w:rPr>
              <w:t xml:space="preserve"> если есть</w:t>
            </w:r>
          </w:p>
        </w:tc>
        <w:tc>
          <w:tcPr>
            <w:tcW w:w="6662" w:type="dxa"/>
            <w:gridSpan w:val="2"/>
          </w:tcPr>
          <w:p w:rsidR="00F636B7" w:rsidRPr="00F636B7" w:rsidRDefault="00F636B7" w:rsidP="00E12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6B7" w:rsidRPr="00F636B7" w:rsidTr="0026148B">
        <w:trPr>
          <w:trHeight w:val="276"/>
        </w:trPr>
        <w:tc>
          <w:tcPr>
            <w:tcW w:w="4112" w:type="dxa"/>
            <w:vMerge w:val="restart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</w:rPr>
            </w:pPr>
            <w:r w:rsidRPr="00F636B7">
              <w:rPr>
                <w:rFonts w:ascii="Arial" w:hAnsi="Arial" w:cs="Arial"/>
                <w:sz w:val="18"/>
                <w:szCs w:val="18"/>
              </w:rPr>
              <w:t>Семейное положение (холост/женат/разведен)</w:t>
            </w:r>
          </w:p>
        </w:tc>
        <w:tc>
          <w:tcPr>
            <w:tcW w:w="2693" w:type="dxa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636B7">
              <w:rPr>
                <w:rFonts w:ascii="Arial" w:hAnsi="Arial" w:cs="Arial"/>
                <w:sz w:val="18"/>
                <w:szCs w:val="18"/>
                <w:lang w:val="bg-BG"/>
              </w:rPr>
              <w:t>□</w:t>
            </w:r>
            <w:r w:rsidRPr="00F636B7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F636B7">
              <w:rPr>
                <w:rFonts w:ascii="Arial" w:hAnsi="Arial" w:cs="Arial"/>
                <w:sz w:val="18"/>
                <w:szCs w:val="18"/>
                <w:lang w:val="bg-BG"/>
              </w:rPr>
              <w:t>Холост, не замужем</w:t>
            </w:r>
          </w:p>
        </w:tc>
        <w:tc>
          <w:tcPr>
            <w:tcW w:w="3969" w:type="dxa"/>
          </w:tcPr>
          <w:p w:rsidR="00F636B7" w:rsidRPr="00F636B7" w:rsidRDefault="00F636B7" w:rsidP="00E12526">
            <w:pPr>
              <w:ind w:left="36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636B7">
              <w:rPr>
                <w:rFonts w:ascii="Arial" w:hAnsi="Arial" w:cs="Arial"/>
                <w:sz w:val="18"/>
                <w:szCs w:val="18"/>
                <w:lang w:val="bg-BG"/>
              </w:rPr>
              <w:t>□</w:t>
            </w:r>
            <w:r w:rsidRPr="00F636B7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F636B7">
              <w:rPr>
                <w:rFonts w:ascii="Arial" w:hAnsi="Arial" w:cs="Arial"/>
                <w:sz w:val="18"/>
                <w:szCs w:val="18"/>
                <w:lang w:val="bg-BG"/>
              </w:rPr>
              <w:t xml:space="preserve">Женат, замужем           </w:t>
            </w:r>
          </w:p>
        </w:tc>
      </w:tr>
      <w:tr w:rsidR="00F636B7" w:rsidRPr="00F636B7" w:rsidTr="0026148B">
        <w:trPr>
          <w:trHeight w:val="276"/>
        </w:trPr>
        <w:tc>
          <w:tcPr>
            <w:tcW w:w="4112" w:type="dxa"/>
            <w:vMerge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636B7">
              <w:rPr>
                <w:rFonts w:ascii="Arial" w:hAnsi="Arial" w:cs="Arial"/>
                <w:sz w:val="18"/>
                <w:szCs w:val="18"/>
                <w:lang w:val="bg-BG"/>
              </w:rPr>
              <w:t>□</w:t>
            </w:r>
            <w:r w:rsidRPr="00F636B7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F636B7">
              <w:rPr>
                <w:rFonts w:ascii="Arial" w:hAnsi="Arial" w:cs="Arial"/>
                <w:sz w:val="18"/>
                <w:szCs w:val="18"/>
                <w:lang w:val="bg-BG"/>
              </w:rPr>
              <w:t>Разведен (а)</w:t>
            </w:r>
          </w:p>
        </w:tc>
        <w:tc>
          <w:tcPr>
            <w:tcW w:w="3969" w:type="dxa"/>
          </w:tcPr>
          <w:p w:rsidR="00F636B7" w:rsidRPr="00F636B7" w:rsidRDefault="00F636B7" w:rsidP="00E12526">
            <w:pPr>
              <w:ind w:left="60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636B7">
              <w:rPr>
                <w:rFonts w:ascii="Arial" w:hAnsi="Arial" w:cs="Arial"/>
                <w:sz w:val="18"/>
                <w:szCs w:val="18"/>
                <w:lang w:val="bg-BG"/>
              </w:rPr>
              <w:t>□</w:t>
            </w:r>
            <w:r w:rsidRPr="00F636B7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Pr="00F636B7">
              <w:rPr>
                <w:rFonts w:ascii="Arial" w:hAnsi="Arial" w:cs="Arial"/>
                <w:sz w:val="18"/>
                <w:szCs w:val="18"/>
                <w:lang w:val="bg-BG"/>
              </w:rPr>
              <w:t>Вдовец, вдова</w:t>
            </w:r>
          </w:p>
        </w:tc>
      </w:tr>
      <w:tr w:rsidR="00F636B7" w:rsidRPr="00F636B7" w:rsidTr="0026148B">
        <w:trPr>
          <w:trHeight w:val="379"/>
        </w:trPr>
        <w:tc>
          <w:tcPr>
            <w:tcW w:w="4112" w:type="dxa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</w:rPr>
            </w:pPr>
            <w:r w:rsidRPr="00F636B7">
              <w:rPr>
                <w:rFonts w:ascii="Arial" w:hAnsi="Arial" w:cs="Arial"/>
                <w:sz w:val="18"/>
                <w:szCs w:val="18"/>
              </w:rPr>
              <w:t>Адрес местожительства (фактический)</w:t>
            </w:r>
          </w:p>
        </w:tc>
        <w:tc>
          <w:tcPr>
            <w:tcW w:w="6662" w:type="dxa"/>
            <w:gridSpan w:val="2"/>
          </w:tcPr>
          <w:p w:rsidR="00F636B7" w:rsidRPr="00F636B7" w:rsidRDefault="00F636B7" w:rsidP="00E12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6B7" w:rsidRPr="00F636B7" w:rsidTr="0026148B">
        <w:trPr>
          <w:trHeight w:val="378"/>
        </w:trPr>
        <w:tc>
          <w:tcPr>
            <w:tcW w:w="4112" w:type="dxa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</w:rPr>
            </w:pPr>
            <w:r w:rsidRPr="00F636B7">
              <w:rPr>
                <w:rFonts w:ascii="Arial" w:hAnsi="Arial" w:cs="Arial"/>
                <w:sz w:val="18"/>
                <w:szCs w:val="18"/>
              </w:rPr>
              <w:t>Контактный телефон (моб., дом.)</w:t>
            </w:r>
          </w:p>
        </w:tc>
        <w:tc>
          <w:tcPr>
            <w:tcW w:w="6662" w:type="dxa"/>
            <w:gridSpan w:val="2"/>
          </w:tcPr>
          <w:p w:rsidR="00F636B7" w:rsidRPr="00F636B7" w:rsidRDefault="00F636B7" w:rsidP="00E12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6B7" w:rsidRPr="00F636B7" w:rsidTr="0026148B">
        <w:trPr>
          <w:trHeight w:val="446"/>
        </w:trPr>
        <w:tc>
          <w:tcPr>
            <w:tcW w:w="4112" w:type="dxa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</w:rPr>
            </w:pPr>
            <w:r w:rsidRPr="00F636B7">
              <w:rPr>
                <w:rFonts w:ascii="Arial" w:hAnsi="Arial" w:cs="Arial"/>
                <w:sz w:val="18"/>
                <w:szCs w:val="18"/>
              </w:rPr>
              <w:t xml:space="preserve">Должность </w:t>
            </w:r>
            <w:r w:rsidRPr="00F636B7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F636B7">
              <w:rPr>
                <w:rFonts w:ascii="Arial" w:hAnsi="Arial" w:cs="Arial"/>
                <w:sz w:val="18"/>
                <w:szCs w:val="18"/>
              </w:rPr>
              <w:t>учащийся/ пенсионер</w:t>
            </w:r>
          </w:p>
        </w:tc>
        <w:tc>
          <w:tcPr>
            <w:tcW w:w="6662" w:type="dxa"/>
            <w:gridSpan w:val="2"/>
          </w:tcPr>
          <w:p w:rsidR="00F636B7" w:rsidRPr="00F636B7" w:rsidRDefault="00F636B7" w:rsidP="00E12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6B7" w:rsidRPr="00F636B7" w:rsidTr="0026148B">
        <w:trPr>
          <w:trHeight w:val="566"/>
        </w:trPr>
        <w:tc>
          <w:tcPr>
            <w:tcW w:w="4112" w:type="dxa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</w:rPr>
            </w:pPr>
            <w:r w:rsidRPr="00F636B7">
              <w:rPr>
                <w:rFonts w:ascii="Arial" w:hAnsi="Arial" w:cs="Arial"/>
                <w:sz w:val="18"/>
                <w:szCs w:val="18"/>
              </w:rPr>
              <w:t>Место работы/учёбы (название)</w:t>
            </w:r>
          </w:p>
        </w:tc>
        <w:tc>
          <w:tcPr>
            <w:tcW w:w="6662" w:type="dxa"/>
            <w:gridSpan w:val="2"/>
          </w:tcPr>
          <w:p w:rsidR="00F636B7" w:rsidRPr="00F636B7" w:rsidRDefault="00F636B7" w:rsidP="00E12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6B7" w:rsidRPr="00F636B7" w:rsidTr="0026148B">
        <w:trPr>
          <w:trHeight w:val="558"/>
        </w:trPr>
        <w:tc>
          <w:tcPr>
            <w:tcW w:w="4112" w:type="dxa"/>
          </w:tcPr>
          <w:p w:rsidR="00F636B7" w:rsidRPr="00F636B7" w:rsidRDefault="00F636B7" w:rsidP="00E12526">
            <w:pPr>
              <w:rPr>
                <w:rFonts w:ascii="Arial" w:hAnsi="Arial" w:cs="Arial"/>
                <w:sz w:val="18"/>
                <w:szCs w:val="18"/>
              </w:rPr>
            </w:pPr>
            <w:r w:rsidRPr="00F636B7">
              <w:rPr>
                <w:rFonts w:ascii="Arial" w:hAnsi="Arial" w:cs="Arial"/>
                <w:sz w:val="18"/>
                <w:szCs w:val="18"/>
              </w:rPr>
              <w:t>Адрес и телефон места работы/учебы</w:t>
            </w:r>
          </w:p>
        </w:tc>
        <w:tc>
          <w:tcPr>
            <w:tcW w:w="6662" w:type="dxa"/>
            <w:gridSpan w:val="2"/>
          </w:tcPr>
          <w:p w:rsidR="00F636B7" w:rsidRPr="00F636B7" w:rsidRDefault="00F636B7" w:rsidP="00E12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36B7" w:rsidRPr="0026148B" w:rsidRDefault="00F636B7" w:rsidP="00F636B7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sz w:val="20"/>
        </w:rPr>
        <w:t xml:space="preserve">        </w:t>
      </w:r>
      <w:r w:rsidRPr="0026148B">
        <w:rPr>
          <w:rFonts w:ascii="Arial" w:hAnsi="Arial" w:cs="Arial"/>
          <w:sz w:val="16"/>
          <w:szCs w:val="16"/>
        </w:rPr>
        <w:t>Я 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или аннулировании уже выданной визы.</w:t>
      </w:r>
    </w:p>
    <w:p w:rsidR="00F636B7" w:rsidRPr="0026148B" w:rsidRDefault="00F636B7" w:rsidP="00F636B7">
      <w:pPr>
        <w:ind w:left="-142"/>
        <w:jc w:val="both"/>
        <w:rPr>
          <w:rFonts w:ascii="Arial" w:hAnsi="Arial" w:cs="Arial"/>
          <w:sz w:val="16"/>
          <w:szCs w:val="16"/>
        </w:rPr>
      </w:pPr>
      <w:r w:rsidRPr="0026148B">
        <w:rPr>
          <w:rFonts w:ascii="Arial" w:hAnsi="Arial" w:cs="Arial"/>
          <w:sz w:val="16"/>
          <w:szCs w:val="16"/>
        </w:rPr>
        <w:t xml:space="preserve">       Я гарантирую, что ранее не имел(ла) отказов в выдаче виз и нарушений во время пребывания в Республике.</w:t>
      </w:r>
    </w:p>
    <w:p w:rsidR="00F636B7" w:rsidRPr="0026148B" w:rsidRDefault="00F636B7" w:rsidP="00F636B7">
      <w:pPr>
        <w:ind w:left="-142"/>
        <w:jc w:val="both"/>
        <w:rPr>
          <w:rFonts w:ascii="Arial" w:hAnsi="Arial" w:cs="Arial"/>
          <w:sz w:val="16"/>
          <w:szCs w:val="16"/>
        </w:rPr>
      </w:pPr>
      <w:r w:rsidRPr="0026148B">
        <w:rPr>
          <w:rFonts w:ascii="Arial" w:hAnsi="Arial" w:cs="Arial"/>
          <w:sz w:val="16"/>
          <w:szCs w:val="16"/>
        </w:rPr>
        <w:t xml:space="preserve">       Я согласен с тем, что в случае отказа в выдаче мне визы, консульский сбор не возвращается, а также фактические расходы, понесённые туристической фирмой в связи с аннуляцией поездки.</w:t>
      </w:r>
    </w:p>
    <w:p w:rsidR="00F636B7" w:rsidRPr="0026148B" w:rsidRDefault="00F636B7" w:rsidP="00F636B7">
      <w:pPr>
        <w:ind w:left="-142"/>
        <w:jc w:val="both"/>
        <w:rPr>
          <w:rFonts w:ascii="Arial" w:hAnsi="Arial" w:cs="Arial"/>
          <w:sz w:val="16"/>
          <w:szCs w:val="16"/>
        </w:rPr>
      </w:pPr>
      <w:r w:rsidRPr="0026148B">
        <w:rPr>
          <w:rFonts w:ascii="Arial" w:hAnsi="Arial" w:cs="Arial"/>
          <w:sz w:val="16"/>
          <w:szCs w:val="16"/>
        </w:rPr>
        <w:t xml:space="preserve">        Мне известно, что туристическая фирма, оформляющая визу, не несёт ответственности за решение, принимаемое посольством, за отказ во въезде при прохождении паспортного и таможенного контроля.</w:t>
      </w:r>
    </w:p>
    <w:p w:rsidR="00F636B7" w:rsidRDefault="00F636B7" w:rsidP="00F636B7">
      <w:pPr>
        <w:pBdr>
          <w:bottom w:val="single" w:sz="12" w:space="1" w:color="auto"/>
        </w:pBdr>
        <w:ind w:left="-142"/>
        <w:rPr>
          <w:b/>
          <w:sz w:val="16"/>
          <w:szCs w:val="16"/>
        </w:rPr>
      </w:pPr>
    </w:p>
    <w:p w:rsidR="00F636B7" w:rsidRPr="00A8379D" w:rsidRDefault="00F636B7" w:rsidP="0026148B">
      <w:pPr>
        <w:pBdr>
          <w:bottom w:val="single" w:sz="12" w:space="1" w:color="auto"/>
        </w:pBdr>
        <w:ind w:left="-142"/>
        <w:rPr>
          <w:color w:val="000000"/>
          <w:sz w:val="28"/>
          <w:szCs w:val="28"/>
        </w:rPr>
      </w:pPr>
      <w:r w:rsidRPr="00F636B7">
        <w:rPr>
          <w:rFonts w:ascii="Arial" w:hAnsi="Arial" w:cs="Arial"/>
          <w:sz w:val="16"/>
          <w:szCs w:val="16"/>
          <w:u w:val="single"/>
        </w:rPr>
        <w:t xml:space="preserve">"_____"___________________ </w:t>
      </w:r>
      <w:r w:rsidRPr="00F636B7">
        <w:rPr>
          <w:rFonts w:ascii="Arial" w:hAnsi="Arial" w:cs="Arial"/>
          <w:b/>
          <w:sz w:val="16"/>
          <w:szCs w:val="16"/>
          <w:u w:val="single"/>
        </w:rPr>
        <w:t>201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F636B7">
        <w:rPr>
          <w:rFonts w:ascii="Arial" w:hAnsi="Arial" w:cs="Arial"/>
          <w:b/>
          <w:sz w:val="16"/>
          <w:szCs w:val="16"/>
          <w:u w:val="single"/>
        </w:rPr>
        <w:t xml:space="preserve"> г.</w:t>
      </w:r>
      <w:r w:rsidRPr="00F636B7">
        <w:rPr>
          <w:rFonts w:ascii="Arial" w:hAnsi="Arial" w:cs="Arial"/>
          <w:sz w:val="16"/>
          <w:szCs w:val="16"/>
          <w:u w:val="single"/>
        </w:rPr>
        <w:t xml:space="preserve">      </w:t>
      </w:r>
      <w:r w:rsidRPr="00F636B7">
        <w:rPr>
          <w:rFonts w:ascii="Arial" w:hAnsi="Arial" w:cs="Arial"/>
          <w:sz w:val="16"/>
          <w:szCs w:val="16"/>
          <w:u w:val="single"/>
        </w:rPr>
        <w:tab/>
        <w:t xml:space="preserve">                                    </w:t>
      </w:r>
      <w:r w:rsidRPr="00F636B7">
        <w:rPr>
          <w:rFonts w:ascii="Arial" w:hAnsi="Arial" w:cs="Arial"/>
          <w:b/>
          <w:sz w:val="16"/>
          <w:szCs w:val="16"/>
          <w:u w:val="single"/>
        </w:rPr>
        <w:t>ЛИЧНАЯ ПОДПИСЬ ТУРИСТА</w:t>
      </w:r>
      <w:r w:rsidRPr="00F636B7">
        <w:rPr>
          <w:rFonts w:ascii="Arial" w:hAnsi="Arial" w:cs="Arial"/>
          <w:sz w:val="16"/>
          <w:szCs w:val="16"/>
          <w:u w:val="single"/>
        </w:rPr>
        <w:t>______________________________</w:t>
      </w:r>
      <w:r>
        <w:rPr>
          <w:rFonts w:ascii="Arial" w:hAnsi="Arial" w:cs="Arial"/>
          <w:sz w:val="16"/>
          <w:szCs w:val="16"/>
          <w:u w:val="single"/>
        </w:rPr>
        <w:t>___</w:t>
      </w:r>
      <w:bookmarkStart w:id="0" w:name="_GoBack"/>
      <w:bookmarkEnd w:id="0"/>
    </w:p>
    <w:sectPr w:rsidR="00F636B7" w:rsidRPr="00A8379D" w:rsidSect="00EC661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BD14578_"/>
      </v:shape>
    </w:pict>
  </w:numPicBullet>
  <w:numPicBullet w:numPicBulletId="1">
    <w:pict>
      <v:shape id="_x0000_i1041" type="#_x0000_t75" style="width:9pt;height:9pt" o:bullet="t">
        <v:imagedata r:id="rId2" o:title="BD10301_"/>
      </v:shape>
    </w:pict>
  </w:numPicBullet>
  <w:numPicBullet w:numPicBulletId="2">
    <w:pict>
      <v:shape id="_x0000_i1042" type="#_x0000_t75" style="width:9pt;height:9pt" o:bullet="t">
        <v:imagedata r:id="rId3" o:title="BD15023_"/>
      </v:shape>
    </w:pict>
  </w:numPicBullet>
  <w:numPicBullet w:numPicBulletId="3">
    <w:pict>
      <v:shape id="_x0000_i1043" type="#_x0000_t75" style="width:11.5pt;height:8.5pt" o:bullet="t">
        <v:imagedata r:id="rId4" o:title="BD21299_"/>
      </v:shape>
    </w:pict>
  </w:numPicBullet>
  <w:numPicBullet w:numPicBulletId="4">
    <w:pict>
      <v:shape id="_x0000_i1044" type="#_x0000_t75" style="width:9pt;height:9pt" o:bullet="t">
        <v:imagedata r:id="rId5" o:title="BD15061_"/>
      </v:shape>
    </w:pict>
  </w:numPicBullet>
  <w:numPicBullet w:numPicBulletId="5">
    <w:pict>
      <v:shape id="_x0000_i1045" type="#_x0000_t75" style="width:14pt;height:14pt" o:bullet="t">
        <v:imagedata r:id="rId6" o:title="BD21329_"/>
      </v:shape>
    </w:pict>
  </w:numPicBullet>
  <w:numPicBullet w:numPicBulletId="6">
    <w:pict>
      <v:shape id="_x0000_i1046" type="#_x0000_t75" style="width:11.5pt;height:5.5pt" o:bullet="t">
        <v:imagedata r:id="rId7" o:title="BD21314_"/>
      </v:shape>
    </w:pict>
  </w:numPicBullet>
  <w:abstractNum w:abstractNumId="0" w15:restartNumberingAfterBreak="0">
    <w:nsid w:val="01386BC4"/>
    <w:multiLevelType w:val="hybridMultilevel"/>
    <w:tmpl w:val="F70AF940"/>
    <w:lvl w:ilvl="0" w:tplc="6E0E885C">
      <w:start w:val="1"/>
      <w:numFmt w:val="bullet"/>
      <w:lvlText w:val=""/>
      <w:lvlPicBulletId w:val="6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F83596"/>
    <w:multiLevelType w:val="hybridMultilevel"/>
    <w:tmpl w:val="1B5C1310"/>
    <w:lvl w:ilvl="0" w:tplc="DCECE912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5E742B"/>
    <w:multiLevelType w:val="hybridMultilevel"/>
    <w:tmpl w:val="D8E4276A"/>
    <w:lvl w:ilvl="0" w:tplc="F132CD1E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BE46634"/>
    <w:multiLevelType w:val="hybridMultilevel"/>
    <w:tmpl w:val="3C46AF5A"/>
    <w:lvl w:ilvl="0" w:tplc="7B142F76">
      <w:start w:val="1"/>
      <w:numFmt w:val="bullet"/>
      <w:lvlText w:val=""/>
      <w:lvlPicBulletId w:val="1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9B741CE"/>
    <w:multiLevelType w:val="hybridMultilevel"/>
    <w:tmpl w:val="7102C1EC"/>
    <w:lvl w:ilvl="0" w:tplc="D504B66E">
      <w:start w:val="1"/>
      <w:numFmt w:val="bullet"/>
      <w:lvlText w:val="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F006CD0"/>
    <w:multiLevelType w:val="hybridMultilevel"/>
    <w:tmpl w:val="90D4C2E0"/>
    <w:lvl w:ilvl="0" w:tplc="8514D57A">
      <w:start w:val="1"/>
      <w:numFmt w:val="bullet"/>
      <w:lvlText w:val=""/>
      <w:lvlPicBulletId w:val="2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34C5984"/>
    <w:multiLevelType w:val="hybridMultilevel"/>
    <w:tmpl w:val="D9ECEB2A"/>
    <w:lvl w:ilvl="0" w:tplc="9B0CCA8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FFB5D7C"/>
    <w:multiLevelType w:val="hybridMultilevel"/>
    <w:tmpl w:val="33E64A7E"/>
    <w:lvl w:ilvl="0" w:tplc="D504B66E">
      <w:start w:val="1"/>
      <w:numFmt w:val="bullet"/>
      <w:lvlText w:val="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2E33682"/>
    <w:multiLevelType w:val="hybridMultilevel"/>
    <w:tmpl w:val="AD60BCF4"/>
    <w:lvl w:ilvl="0" w:tplc="4E4E98BA">
      <w:start w:val="1"/>
      <w:numFmt w:val="bullet"/>
      <w:lvlText w:val=""/>
      <w:lvlPicBulletId w:val="5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8CA21CE"/>
    <w:multiLevelType w:val="hybridMultilevel"/>
    <w:tmpl w:val="339EA9F2"/>
    <w:lvl w:ilvl="0" w:tplc="70748A56">
      <w:start w:val="1"/>
      <w:numFmt w:val="bullet"/>
      <w:lvlText w:val=""/>
      <w:lvlPicBulletId w:val="3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5635EF2"/>
    <w:multiLevelType w:val="hybridMultilevel"/>
    <w:tmpl w:val="A4F0F74C"/>
    <w:lvl w:ilvl="0" w:tplc="D504B6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56E11"/>
    <w:multiLevelType w:val="hybridMultilevel"/>
    <w:tmpl w:val="A64E72E8"/>
    <w:lvl w:ilvl="0" w:tplc="D504B66E">
      <w:start w:val="1"/>
      <w:numFmt w:val="bullet"/>
      <w:lvlText w:val=""/>
      <w:lvlJc w:val="left"/>
      <w:pPr>
        <w:tabs>
          <w:tab w:val="num" w:pos="1860"/>
        </w:tabs>
        <w:ind w:left="1860" w:hanging="4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7B844D2"/>
    <w:multiLevelType w:val="hybridMultilevel"/>
    <w:tmpl w:val="F1D049FC"/>
    <w:lvl w:ilvl="0" w:tplc="89A60A24">
      <w:start w:val="1"/>
      <w:numFmt w:val="bullet"/>
      <w:lvlText w:val=""/>
      <w:lvlPicBulletId w:val="4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8183DB0"/>
    <w:multiLevelType w:val="multilevel"/>
    <w:tmpl w:val="E708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73B12019"/>
    <w:multiLevelType w:val="hybridMultilevel"/>
    <w:tmpl w:val="E9AAD86E"/>
    <w:lvl w:ilvl="0" w:tplc="DDB2B7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A9215B5"/>
    <w:multiLevelType w:val="multilevel"/>
    <w:tmpl w:val="E708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2"/>
  </w:num>
  <w:num w:numId="12">
    <w:abstractNumId w:val="8"/>
  </w:num>
  <w:num w:numId="13">
    <w:abstractNumId w:val="0"/>
  </w:num>
  <w:num w:numId="14">
    <w:abstractNumId w:val="7"/>
  </w:num>
  <w:num w:numId="15">
    <w:abstractNumId w:val="1"/>
  </w:num>
  <w:num w:numId="16">
    <w:abstractNumId w:val="1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C"/>
    <w:rsid w:val="000013FF"/>
    <w:rsid w:val="0000240C"/>
    <w:rsid w:val="00002F95"/>
    <w:rsid w:val="00003444"/>
    <w:rsid w:val="0000359A"/>
    <w:rsid w:val="000116B1"/>
    <w:rsid w:val="0001337B"/>
    <w:rsid w:val="000135EE"/>
    <w:rsid w:val="00013B0A"/>
    <w:rsid w:val="00013E90"/>
    <w:rsid w:val="00016103"/>
    <w:rsid w:val="000179EA"/>
    <w:rsid w:val="00020158"/>
    <w:rsid w:val="00023718"/>
    <w:rsid w:val="000240A3"/>
    <w:rsid w:val="00024A4C"/>
    <w:rsid w:val="00026401"/>
    <w:rsid w:val="00027095"/>
    <w:rsid w:val="00032829"/>
    <w:rsid w:val="000332FD"/>
    <w:rsid w:val="000343B5"/>
    <w:rsid w:val="0003462F"/>
    <w:rsid w:val="000350DB"/>
    <w:rsid w:val="0004024B"/>
    <w:rsid w:val="00040F8A"/>
    <w:rsid w:val="00041AA9"/>
    <w:rsid w:val="00043B04"/>
    <w:rsid w:val="0004799B"/>
    <w:rsid w:val="00051401"/>
    <w:rsid w:val="000525D8"/>
    <w:rsid w:val="00057EE5"/>
    <w:rsid w:val="000622AA"/>
    <w:rsid w:val="00064AB1"/>
    <w:rsid w:val="00064F39"/>
    <w:rsid w:val="0006726F"/>
    <w:rsid w:val="00067801"/>
    <w:rsid w:val="00067A51"/>
    <w:rsid w:val="00070848"/>
    <w:rsid w:val="000715DD"/>
    <w:rsid w:val="00075CB8"/>
    <w:rsid w:val="000866A6"/>
    <w:rsid w:val="0009026D"/>
    <w:rsid w:val="000915E7"/>
    <w:rsid w:val="00092FBE"/>
    <w:rsid w:val="00093907"/>
    <w:rsid w:val="00095B8C"/>
    <w:rsid w:val="00096A1C"/>
    <w:rsid w:val="00097C97"/>
    <w:rsid w:val="000A3D5F"/>
    <w:rsid w:val="000A5002"/>
    <w:rsid w:val="000B18BB"/>
    <w:rsid w:val="000B334A"/>
    <w:rsid w:val="000B54BB"/>
    <w:rsid w:val="000C207F"/>
    <w:rsid w:val="000C5EF6"/>
    <w:rsid w:val="000C65B5"/>
    <w:rsid w:val="000D03CC"/>
    <w:rsid w:val="000D1D2F"/>
    <w:rsid w:val="000D2117"/>
    <w:rsid w:val="000D487F"/>
    <w:rsid w:val="000D5BA2"/>
    <w:rsid w:val="000E0734"/>
    <w:rsid w:val="000E10C7"/>
    <w:rsid w:val="000E1FC3"/>
    <w:rsid w:val="000E20AE"/>
    <w:rsid w:val="000E3A70"/>
    <w:rsid w:val="000E6201"/>
    <w:rsid w:val="000F0F55"/>
    <w:rsid w:val="000F1D88"/>
    <w:rsid w:val="000F2EF7"/>
    <w:rsid w:val="000F445E"/>
    <w:rsid w:val="000F718E"/>
    <w:rsid w:val="00101C46"/>
    <w:rsid w:val="00107999"/>
    <w:rsid w:val="00111AAE"/>
    <w:rsid w:val="001135CE"/>
    <w:rsid w:val="00115409"/>
    <w:rsid w:val="00120F26"/>
    <w:rsid w:val="0012110B"/>
    <w:rsid w:val="00121A57"/>
    <w:rsid w:val="00122EDA"/>
    <w:rsid w:val="0012307B"/>
    <w:rsid w:val="00124E78"/>
    <w:rsid w:val="00130ACC"/>
    <w:rsid w:val="001330DF"/>
    <w:rsid w:val="00135A77"/>
    <w:rsid w:val="0013690D"/>
    <w:rsid w:val="00141653"/>
    <w:rsid w:val="00142A2E"/>
    <w:rsid w:val="00145FA5"/>
    <w:rsid w:val="001472EE"/>
    <w:rsid w:val="00147B19"/>
    <w:rsid w:val="0015130A"/>
    <w:rsid w:val="0015565C"/>
    <w:rsid w:val="00156743"/>
    <w:rsid w:val="001568C4"/>
    <w:rsid w:val="001570B7"/>
    <w:rsid w:val="0016414A"/>
    <w:rsid w:val="0016459A"/>
    <w:rsid w:val="0016686D"/>
    <w:rsid w:val="00167FD3"/>
    <w:rsid w:val="00172A9C"/>
    <w:rsid w:val="00177D9F"/>
    <w:rsid w:val="00183E05"/>
    <w:rsid w:val="00187058"/>
    <w:rsid w:val="00187812"/>
    <w:rsid w:val="00187AF1"/>
    <w:rsid w:val="00187E42"/>
    <w:rsid w:val="00191DDD"/>
    <w:rsid w:val="00192A7E"/>
    <w:rsid w:val="00197242"/>
    <w:rsid w:val="00197AA6"/>
    <w:rsid w:val="001A6C8A"/>
    <w:rsid w:val="001B21B2"/>
    <w:rsid w:val="001C1D2A"/>
    <w:rsid w:val="001C2A57"/>
    <w:rsid w:val="001C3419"/>
    <w:rsid w:val="001C529D"/>
    <w:rsid w:val="001C5C9C"/>
    <w:rsid w:val="001C6C91"/>
    <w:rsid w:val="001C726B"/>
    <w:rsid w:val="001D0ED4"/>
    <w:rsid w:val="001D2757"/>
    <w:rsid w:val="001D2DD7"/>
    <w:rsid w:val="001D45FB"/>
    <w:rsid w:val="001E13F6"/>
    <w:rsid w:val="001E19A7"/>
    <w:rsid w:val="001E2855"/>
    <w:rsid w:val="001E61C3"/>
    <w:rsid w:val="001F3D6C"/>
    <w:rsid w:val="001F5056"/>
    <w:rsid w:val="002015B1"/>
    <w:rsid w:val="002037EF"/>
    <w:rsid w:val="00203ACA"/>
    <w:rsid w:val="00204C01"/>
    <w:rsid w:val="0021336D"/>
    <w:rsid w:val="00214283"/>
    <w:rsid w:val="00214E38"/>
    <w:rsid w:val="002156FB"/>
    <w:rsid w:val="00225F8D"/>
    <w:rsid w:val="00226AC6"/>
    <w:rsid w:val="00227CAE"/>
    <w:rsid w:val="00230A2F"/>
    <w:rsid w:val="00231214"/>
    <w:rsid w:val="00233FD2"/>
    <w:rsid w:val="002350E6"/>
    <w:rsid w:val="002401C9"/>
    <w:rsid w:val="00243D58"/>
    <w:rsid w:val="0024708D"/>
    <w:rsid w:val="002522D2"/>
    <w:rsid w:val="00257AF8"/>
    <w:rsid w:val="00260B2F"/>
    <w:rsid w:val="0026148B"/>
    <w:rsid w:val="00266003"/>
    <w:rsid w:val="0026748C"/>
    <w:rsid w:val="00270578"/>
    <w:rsid w:val="00275044"/>
    <w:rsid w:val="00276A95"/>
    <w:rsid w:val="00281A35"/>
    <w:rsid w:val="0028287E"/>
    <w:rsid w:val="00282A54"/>
    <w:rsid w:val="0028301D"/>
    <w:rsid w:val="002835E8"/>
    <w:rsid w:val="0028379A"/>
    <w:rsid w:val="002837C8"/>
    <w:rsid w:val="002841CD"/>
    <w:rsid w:val="00284901"/>
    <w:rsid w:val="002878CD"/>
    <w:rsid w:val="002917D9"/>
    <w:rsid w:val="00292C87"/>
    <w:rsid w:val="0029346D"/>
    <w:rsid w:val="002936ED"/>
    <w:rsid w:val="002A2055"/>
    <w:rsid w:val="002A4DDA"/>
    <w:rsid w:val="002A5F66"/>
    <w:rsid w:val="002B11A3"/>
    <w:rsid w:val="002B39BE"/>
    <w:rsid w:val="002C265B"/>
    <w:rsid w:val="002C53E3"/>
    <w:rsid w:val="002C638C"/>
    <w:rsid w:val="002D2EB4"/>
    <w:rsid w:val="002D30D0"/>
    <w:rsid w:val="002D3331"/>
    <w:rsid w:val="002D45CE"/>
    <w:rsid w:val="002E0CAC"/>
    <w:rsid w:val="002E1909"/>
    <w:rsid w:val="002E19ED"/>
    <w:rsid w:val="002E3A6D"/>
    <w:rsid w:val="00301D53"/>
    <w:rsid w:val="00304662"/>
    <w:rsid w:val="00305B01"/>
    <w:rsid w:val="00312469"/>
    <w:rsid w:val="0031751C"/>
    <w:rsid w:val="003218B5"/>
    <w:rsid w:val="00323B78"/>
    <w:rsid w:val="00325A91"/>
    <w:rsid w:val="00325B21"/>
    <w:rsid w:val="00327D56"/>
    <w:rsid w:val="00336D7D"/>
    <w:rsid w:val="00340467"/>
    <w:rsid w:val="00340996"/>
    <w:rsid w:val="00343329"/>
    <w:rsid w:val="00343B16"/>
    <w:rsid w:val="0035014D"/>
    <w:rsid w:val="00350D8F"/>
    <w:rsid w:val="0035478F"/>
    <w:rsid w:val="00356C49"/>
    <w:rsid w:val="00360E1F"/>
    <w:rsid w:val="003629F5"/>
    <w:rsid w:val="003671F8"/>
    <w:rsid w:val="003705D2"/>
    <w:rsid w:val="003714C5"/>
    <w:rsid w:val="00375F08"/>
    <w:rsid w:val="00376D6D"/>
    <w:rsid w:val="00380725"/>
    <w:rsid w:val="00385CB1"/>
    <w:rsid w:val="003901C2"/>
    <w:rsid w:val="00390538"/>
    <w:rsid w:val="00392FDE"/>
    <w:rsid w:val="003940DA"/>
    <w:rsid w:val="003956AA"/>
    <w:rsid w:val="003977CE"/>
    <w:rsid w:val="003A022A"/>
    <w:rsid w:val="003A1275"/>
    <w:rsid w:val="003A1295"/>
    <w:rsid w:val="003A3A12"/>
    <w:rsid w:val="003A3D03"/>
    <w:rsid w:val="003B0CF9"/>
    <w:rsid w:val="003B1B91"/>
    <w:rsid w:val="003B653D"/>
    <w:rsid w:val="003C082F"/>
    <w:rsid w:val="003C1F3A"/>
    <w:rsid w:val="003C2124"/>
    <w:rsid w:val="003C2F1F"/>
    <w:rsid w:val="003C3C32"/>
    <w:rsid w:val="003C4AB9"/>
    <w:rsid w:val="003D0181"/>
    <w:rsid w:val="003D6D64"/>
    <w:rsid w:val="003E64EF"/>
    <w:rsid w:val="003F3521"/>
    <w:rsid w:val="00400681"/>
    <w:rsid w:val="00402D3B"/>
    <w:rsid w:val="00410694"/>
    <w:rsid w:val="00412168"/>
    <w:rsid w:val="00415E98"/>
    <w:rsid w:val="00417399"/>
    <w:rsid w:val="00423524"/>
    <w:rsid w:val="00424C78"/>
    <w:rsid w:val="00426EE1"/>
    <w:rsid w:val="00427647"/>
    <w:rsid w:val="00432149"/>
    <w:rsid w:val="004369C0"/>
    <w:rsid w:val="00440088"/>
    <w:rsid w:val="00440785"/>
    <w:rsid w:val="00440D14"/>
    <w:rsid w:val="004420E6"/>
    <w:rsid w:val="00442989"/>
    <w:rsid w:val="0046003D"/>
    <w:rsid w:val="00460596"/>
    <w:rsid w:val="0046172B"/>
    <w:rsid w:val="00463965"/>
    <w:rsid w:val="00464222"/>
    <w:rsid w:val="00467110"/>
    <w:rsid w:val="00471E4C"/>
    <w:rsid w:val="00476B95"/>
    <w:rsid w:val="00480D30"/>
    <w:rsid w:val="00482145"/>
    <w:rsid w:val="00493068"/>
    <w:rsid w:val="004A01B2"/>
    <w:rsid w:val="004A0F37"/>
    <w:rsid w:val="004A4831"/>
    <w:rsid w:val="004A4890"/>
    <w:rsid w:val="004A5275"/>
    <w:rsid w:val="004B140B"/>
    <w:rsid w:val="004B4D23"/>
    <w:rsid w:val="004C0B3E"/>
    <w:rsid w:val="004C0C98"/>
    <w:rsid w:val="004C31E3"/>
    <w:rsid w:val="004C7FE6"/>
    <w:rsid w:val="004D091F"/>
    <w:rsid w:val="004D277D"/>
    <w:rsid w:val="004D3720"/>
    <w:rsid w:val="004D432C"/>
    <w:rsid w:val="004D4E25"/>
    <w:rsid w:val="004D682B"/>
    <w:rsid w:val="004D7C56"/>
    <w:rsid w:val="004E3350"/>
    <w:rsid w:val="004E762B"/>
    <w:rsid w:val="004F0854"/>
    <w:rsid w:val="004F1C64"/>
    <w:rsid w:val="004F2346"/>
    <w:rsid w:val="004F2957"/>
    <w:rsid w:val="004F4EA5"/>
    <w:rsid w:val="00504156"/>
    <w:rsid w:val="00506E15"/>
    <w:rsid w:val="00513836"/>
    <w:rsid w:val="00515581"/>
    <w:rsid w:val="0052216B"/>
    <w:rsid w:val="005238D0"/>
    <w:rsid w:val="0053063E"/>
    <w:rsid w:val="00531540"/>
    <w:rsid w:val="00536D17"/>
    <w:rsid w:val="00542FCA"/>
    <w:rsid w:val="00547A3A"/>
    <w:rsid w:val="00550DC4"/>
    <w:rsid w:val="00551852"/>
    <w:rsid w:val="00553375"/>
    <w:rsid w:val="005534EC"/>
    <w:rsid w:val="0055587C"/>
    <w:rsid w:val="005722BD"/>
    <w:rsid w:val="005769B5"/>
    <w:rsid w:val="00587B66"/>
    <w:rsid w:val="00591E89"/>
    <w:rsid w:val="00595BBA"/>
    <w:rsid w:val="00596EC8"/>
    <w:rsid w:val="005977BF"/>
    <w:rsid w:val="005A0026"/>
    <w:rsid w:val="005A59AB"/>
    <w:rsid w:val="005A618D"/>
    <w:rsid w:val="005B1AEE"/>
    <w:rsid w:val="005B66B9"/>
    <w:rsid w:val="005C0185"/>
    <w:rsid w:val="005C5BB5"/>
    <w:rsid w:val="005C68F4"/>
    <w:rsid w:val="005C7064"/>
    <w:rsid w:val="005C72CC"/>
    <w:rsid w:val="005D2FC4"/>
    <w:rsid w:val="005E2DFF"/>
    <w:rsid w:val="005E4B42"/>
    <w:rsid w:val="005E6CFB"/>
    <w:rsid w:val="005E6D37"/>
    <w:rsid w:val="005F4C37"/>
    <w:rsid w:val="005F4FA8"/>
    <w:rsid w:val="005F6214"/>
    <w:rsid w:val="00601148"/>
    <w:rsid w:val="0061112E"/>
    <w:rsid w:val="00614367"/>
    <w:rsid w:val="0061628A"/>
    <w:rsid w:val="00616724"/>
    <w:rsid w:val="00624B60"/>
    <w:rsid w:val="00630CA6"/>
    <w:rsid w:val="00637EB5"/>
    <w:rsid w:val="00641F79"/>
    <w:rsid w:val="006422F5"/>
    <w:rsid w:val="006465C3"/>
    <w:rsid w:val="006519CC"/>
    <w:rsid w:val="006538AD"/>
    <w:rsid w:val="00654E42"/>
    <w:rsid w:val="00657579"/>
    <w:rsid w:val="00660174"/>
    <w:rsid w:val="006607C2"/>
    <w:rsid w:val="00663326"/>
    <w:rsid w:val="0067367E"/>
    <w:rsid w:val="006744F1"/>
    <w:rsid w:val="00674DB4"/>
    <w:rsid w:val="00684C4C"/>
    <w:rsid w:val="00692F1C"/>
    <w:rsid w:val="006936A1"/>
    <w:rsid w:val="00697491"/>
    <w:rsid w:val="006A41A0"/>
    <w:rsid w:val="006A6064"/>
    <w:rsid w:val="006B0019"/>
    <w:rsid w:val="006B15EF"/>
    <w:rsid w:val="006B1FE3"/>
    <w:rsid w:val="006B202A"/>
    <w:rsid w:val="006B41C7"/>
    <w:rsid w:val="006B45B7"/>
    <w:rsid w:val="006B4780"/>
    <w:rsid w:val="006C03B6"/>
    <w:rsid w:val="006C56E6"/>
    <w:rsid w:val="006D016C"/>
    <w:rsid w:val="006D0E7D"/>
    <w:rsid w:val="006D20D9"/>
    <w:rsid w:val="006D3A0D"/>
    <w:rsid w:val="006D502B"/>
    <w:rsid w:val="006E66FD"/>
    <w:rsid w:val="006F07A2"/>
    <w:rsid w:val="006F52C5"/>
    <w:rsid w:val="0070122C"/>
    <w:rsid w:val="007060BD"/>
    <w:rsid w:val="00711CB3"/>
    <w:rsid w:val="007123C4"/>
    <w:rsid w:val="00713D5C"/>
    <w:rsid w:val="00714675"/>
    <w:rsid w:val="00715A09"/>
    <w:rsid w:val="00716883"/>
    <w:rsid w:val="007251C5"/>
    <w:rsid w:val="0072704E"/>
    <w:rsid w:val="007274A2"/>
    <w:rsid w:val="00727BCF"/>
    <w:rsid w:val="00730BD8"/>
    <w:rsid w:val="00731FED"/>
    <w:rsid w:val="00734043"/>
    <w:rsid w:val="00734CB1"/>
    <w:rsid w:val="00734DB5"/>
    <w:rsid w:val="00744331"/>
    <w:rsid w:val="007465AB"/>
    <w:rsid w:val="00747BD9"/>
    <w:rsid w:val="007553AA"/>
    <w:rsid w:val="00761EEF"/>
    <w:rsid w:val="00763B6B"/>
    <w:rsid w:val="00763D6D"/>
    <w:rsid w:val="00764CF1"/>
    <w:rsid w:val="007657FD"/>
    <w:rsid w:val="007669AC"/>
    <w:rsid w:val="007700EB"/>
    <w:rsid w:val="00776C95"/>
    <w:rsid w:val="00783F22"/>
    <w:rsid w:val="00790F5D"/>
    <w:rsid w:val="00792BF7"/>
    <w:rsid w:val="0079313B"/>
    <w:rsid w:val="007A2120"/>
    <w:rsid w:val="007A3BB4"/>
    <w:rsid w:val="007A4E52"/>
    <w:rsid w:val="007A5BCB"/>
    <w:rsid w:val="007A5CBA"/>
    <w:rsid w:val="007B099C"/>
    <w:rsid w:val="007B196E"/>
    <w:rsid w:val="007B2AE6"/>
    <w:rsid w:val="007B4FCB"/>
    <w:rsid w:val="007B5E2B"/>
    <w:rsid w:val="007C4DC1"/>
    <w:rsid w:val="007D7D96"/>
    <w:rsid w:val="007E1B35"/>
    <w:rsid w:val="007E38BE"/>
    <w:rsid w:val="007E544E"/>
    <w:rsid w:val="007E5F0E"/>
    <w:rsid w:val="007E7701"/>
    <w:rsid w:val="007F3D9A"/>
    <w:rsid w:val="0080323E"/>
    <w:rsid w:val="00803DDE"/>
    <w:rsid w:val="00805651"/>
    <w:rsid w:val="008063E7"/>
    <w:rsid w:val="00810B68"/>
    <w:rsid w:val="008128E2"/>
    <w:rsid w:val="008149FA"/>
    <w:rsid w:val="008304E8"/>
    <w:rsid w:val="0083243C"/>
    <w:rsid w:val="0083312E"/>
    <w:rsid w:val="008331A4"/>
    <w:rsid w:val="00836B53"/>
    <w:rsid w:val="008442BF"/>
    <w:rsid w:val="008461D7"/>
    <w:rsid w:val="008464FA"/>
    <w:rsid w:val="008521AA"/>
    <w:rsid w:val="008544ED"/>
    <w:rsid w:val="008563CE"/>
    <w:rsid w:val="00864864"/>
    <w:rsid w:val="008672FF"/>
    <w:rsid w:val="008815D8"/>
    <w:rsid w:val="0088186B"/>
    <w:rsid w:val="0088304A"/>
    <w:rsid w:val="008838B0"/>
    <w:rsid w:val="0088483B"/>
    <w:rsid w:val="008868E2"/>
    <w:rsid w:val="00887BD5"/>
    <w:rsid w:val="0089156B"/>
    <w:rsid w:val="008952BE"/>
    <w:rsid w:val="008A0AB1"/>
    <w:rsid w:val="008A2899"/>
    <w:rsid w:val="008A3E81"/>
    <w:rsid w:val="008A7940"/>
    <w:rsid w:val="008B16C6"/>
    <w:rsid w:val="008B1CF7"/>
    <w:rsid w:val="008B2057"/>
    <w:rsid w:val="008B4912"/>
    <w:rsid w:val="008B6F1E"/>
    <w:rsid w:val="008B74FC"/>
    <w:rsid w:val="008B7D1D"/>
    <w:rsid w:val="008C0D3A"/>
    <w:rsid w:val="008C1AFD"/>
    <w:rsid w:val="008D205F"/>
    <w:rsid w:val="008D364E"/>
    <w:rsid w:val="008D74C8"/>
    <w:rsid w:val="008E0981"/>
    <w:rsid w:val="008E0A8B"/>
    <w:rsid w:val="008E35C9"/>
    <w:rsid w:val="008E35DA"/>
    <w:rsid w:val="008E53A6"/>
    <w:rsid w:val="008F111B"/>
    <w:rsid w:val="008F1139"/>
    <w:rsid w:val="008F3CE7"/>
    <w:rsid w:val="008F4D07"/>
    <w:rsid w:val="008F633B"/>
    <w:rsid w:val="008F766F"/>
    <w:rsid w:val="009069FE"/>
    <w:rsid w:val="00906ABD"/>
    <w:rsid w:val="00913D55"/>
    <w:rsid w:val="00917130"/>
    <w:rsid w:val="0092094C"/>
    <w:rsid w:val="00921513"/>
    <w:rsid w:val="00921B0A"/>
    <w:rsid w:val="00922631"/>
    <w:rsid w:val="00922965"/>
    <w:rsid w:val="00923192"/>
    <w:rsid w:val="00924080"/>
    <w:rsid w:val="00931D52"/>
    <w:rsid w:val="00935D09"/>
    <w:rsid w:val="00936A64"/>
    <w:rsid w:val="00936B76"/>
    <w:rsid w:val="00940210"/>
    <w:rsid w:val="00944239"/>
    <w:rsid w:val="00945C9D"/>
    <w:rsid w:val="009539F2"/>
    <w:rsid w:val="00954005"/>
    <w:rsid w:val="00956A8C"/>
    <w:rsid w:val="00963DE8"/>
    <w:rsid w:val="0096412D"/>
    <w:rsid w:val="009707A3"/>
    <w:rsid w:val="0097696F"/>
    <w:rsid w:val="00981F58"/>
    <w:rsid w:val="00983745"/>
    <w:rsid w:val="00984848"/>
    <w:rsid w:val="009850F7"/>
    <w:rsid w:val="00985477"/>
    <w:rsid w:val="00986589"/>
    <w:rsid w:val="00987F9A"/>
    <w:rsid w:val="00991376"/>
    <w:rsid w:val="00992938"/>
    <w:rsid w:val="00992C9A"/>
    <w:rsid w:val="00994D33"/>
    <w:rsid w:val="00995002"/>
    <w:rsid w:val="009A0F6A"/>
    <w:rsid w:val="009A6BEB"/>
    <w:rsid w:val="009B1580"/>
    <w:rsid w:val="009C1BD3"/>
    <w:rsid w:val="009C28C6"/>
    <w:rsid w:val="009C5816"/>
    <w:rsid w:val="009C7F0C"/>
    <w:rsid w:val="009D0F50"/>
    <w:rsid w:val="009D133D"/>
    <w:rsid w:val="009D5960"/>
    <w:rsid w:val="009E30AD"/>
    <w:rsid w:val="009E3C4E"/>
    <w:rsid w:val="009E3DAD"/>
    <w:rsid w:val="009F04B3"/>
    <w:rsid w:val="009F48B0"/>
    <w:rsid w:val="009F4ED8"/>
    <w:rsid w:val="009F678B"/>
    <w:rsid w:val="00A009A5"/>
    <w:rsid w:val="00A01A4E"/>
    <w:rsid w:val="00A01FA8"/>
    <w:rsid w:val="00A01FFD"/>
    <w:rsid w:val="00A0365E"/>
    <w:rsid w:val="00A05CD0"/>
    <w:rsid w:val="00A103A0"/>
    <w:rsid w:val="00A112F6"/>
    <w:rsid w:val="00A1341F"/>
    <w:rsid w:val="00A1585C"/>
    <w:rsid w:val="00A30D7E"/>
    <w:rsid w:val="00A3173C"/>
    <w:rsid w:val="00A322F0"/>
    <w:rsid w:val="00A33BF0"/>
    <w:rsid w:val="00A3420D"/>
    <w:rsid w:val="00A42792"/>
    <w:rsid w:val="00A43A38"/>
    <w:rsid w:val="00A61C0D"/>
    <w:rsid w:val="00A63A55"/>
    <w:rsid w:val="00A64327"/>
    <w:rsid w:val="00A6475A"/>
    <w:rsid w:val="00A65CF9"/>
    <w:rsid w:val="00A67D1E"/>
    <w:rsid w:val="00A714DB"/>
    <w:rsid w:val="00A73D95"/>
    <w:rsid w:val="00A744E3"/>
    <w:rsid w:val="00A76D97"/>
    <w:rsid w:val="00A80E63"/>
    <w:rsid w:val="00A81CE0"/>
    <w:rsid w:val="00A835A9"/>
    <w:rsid w:val="00A83670"/>
    <w:rsid w:val="00A8379D"/>
    <w:rsid w:val="00A903CB"/>
    <w:rsid w:val="00A94069"/>
    <w:rsid w:val="00A972D3"/>
    <w:rsid w:val="00A97A00"/>
    <w:rsid w:val="00AA635C"/>
    <w:rsid w:val="00AB054C"/>
    <w:rsid w:val="00AB204D"/>
    <w:rsid w:val="00AB3B4C"/>
    <w:rsid w:val="00AB4219"/>
    <w:rsid w:val="00AB4C28"/>
    <w:rsid w:val="00AB4D6F"/>
    <w:rsid w:val="00AB4EFA"/>
    <w:rsid w:val="00AB7E64"/>
    <w:rsid w:val="00AC0D48"/>
    <w:rsid w:val="00AC19AE"/>
    <w:rsid w:val="00AC3300"/>
    <w:rsid w:val="00AD4CD3"/>
    <w:rsid w:val="00AD5BE5"/>
    <w:rsid w:val="00AE0F01"/>
    <w:rsid w:val="00AE1B55"/>
    <w:rsid w:val="00AE5BA4"/>
    <w:rsid w:val="00AF2D77"/>
    <w:rsid w:val="00AF718D"/>
    <w:rsid w:val="00B00707"/>
    <w:rsid w:val="00B04F8E"/>
    <w:rsid w:val="00B071CA"/>
    <w:rsid w:val="00B11BF5"/>
    <w:rsid w:val="00B12C9F"/>
    <w:rsid w:val="00B16906"/>
    <w:rsid w:val="00B169FA"/>
    <w:rsid w:val="00B227BE"/>
    <w:rsid w:val="00B30214"/>
    <w:rsid w:val="00B31B9E"/>
    <w:rsid w:val="00B34238"/>
    <w:rsid w:val="00B434F7"/>
    <w:rsid w:val="00B43682"/>
    <w:rsid w:val="00B44E6C"/>
    <w:rsid w:val="00B473B9"/>
    <w:rsid w:val="00B5144D"/>
    <w:rsid w:val="00B51890"/>
    <w:rsid w:val="00B54186"/>
    <w:rsid w:val="00B55467"/>
    <w:rsid w:val="00B5568C"/>
    <w:rsid w:val="00B57A26"/>
    <w:rsid w:val="00B61803"/>
    <w:rsid w:val="00B6260A"/>
    <w:rsid w:val="00B64E58"/>
    <w:rsid w:val="00B704FC"/>
    <w:rsid w:val="00B75012"/>
    <w:rsid w:val="00B76E3B"/>
    <w:rsid w:val="00B854FA"/>
    <w:rsid w:val="00B86498"/>
    <w:rsid w:val="00B901E0"/>
    <w:rsid w:val="00BB1431"/>
    <w:rsid w:val="00BB1A9F"/>
    <w:rsid w:val="00BC2C0F"/>
    <w:rsid w:val="00BC651F"/>
    <w:rsid w:val="00BC7EB7"/>
    <w:rsid w:val="00BD230E"/>
    <w:rsid w:val="00BE00EB"/>
    <w:rsid w:val="00BE02A2"/>
    <w:rsid w:val="00BE1792"/>
    <w:rsid w:val="00BE484B"/>
    <w:rsid w:val="00BE5C9D"/>
    <w:rsid w:val="00BE6778"/>
    <w:rsid w:val="00BF3D59"/>
    <w:rsid w:val="00BF5960"/>
    <w:rsid w:val="00BF79BD"/>
    <w:rsid w:val="00C01353"/>
    <w:rsid w:val="00C04609"/>
    <w:rsid w:val="00C074D6"/>
    <w:rsid w:val="00C076C9"/>
    <w:rsid w:val="00C078BB"/>
    <w:rsid w:val="00C12745"/>
    <w:rsid w:val="00C13C2B"/>
    <w:rsid w:val="00C15DA3"/>
    <w:rsid w:val="00C21E42"/>
    <w:rsid w:val="00C237AD"/>
    <w:rsid w:val="00C26FE6"/>
    <w:rsid w:val="00C33A9C"/>
    <w:rsid w:val="00C35105"/>
    <w:rsid w:val="00C35554"/>
    <w:rsid w:val="00C438DA"/>
    <w:rsid w:val="00C44210"/>
    <w:rsid w:val="00C47AAB"/>
    <w:rsid w:val="00C5073A"/>
    <w:rsid w:val="00C516AE"/>
    <w:rsid w:val="00C52C65"/>
    <w:rsid w:val="00C56121"/>
    <w:rsid w:val="00C56490"/>
    <w:rsid w:val="00C62A1E"/>
    <w:rsid w:val="00C6300E"/>
    <w:rsid w:val="00C641D8"/>
    <w:rsid w:val="00C651F8"/>
    <w:rsid w:val="00C754BA"/>
    <w:rsid w:val="00C828F9"/>
    <w:rsid w:val="00C85162"/>
    <w:rsid w:val="00C90A56"/>
    <w:rsid w:val="00C92925"/>
    <w:rsid w:val="00C97038"/>
    <w:rsid w:val="00CA4AAF"/>
    <w:rsid w:val="00CA5980"/>
    <w:rsid w:val="00CA67C4"/>
    <w:rsid w:val="00CA725C"/>
    <w:rsid w:val="00CA7F5D"/>
    <w:rsid w:val="00CB2688"/>
    <w:rsid w:val="00CB47AA"/>
    <w:rsid w:val="00CB5C2C"/>
    <w:rsid w:val="00CC4178"/>
    <w:rsid w:val="00CC4831"/>
    <w:rsid w:val="00CC6AA0"/>
    <w:rsid w:val="00CE050D"/>
    <w:rsid w:val="00CE2197"/>
    <w:rsid w:val="00CE43FC"/>
    <w:rsid w:val="00CE6AEA"/>
    <w:rsid w:val="00CF5A31"/>
    <w:rsid w:val="00CF7303"/>
    <w:rsid w:val="00CF7A75"/>
    <w:rsid w:val="00D01F54"/>
    <w:rsid w:val="00D04658"/>
    <w:rsid w:val="00D05BF1"/>
    <w:rsid w:val="00D06CD5"/>
    <w:rsid w:val="00D07607"/>
    <w:rsid w:val="00D12B01"/>
    <w:rsid w:val="00D16EB2"/>
    <w:rsid w:val="00D178BE"/>
    <w:rsid w:val="00D20D0D"/>
    <w:rsid w:val="00D22B53"/>
    <w:rsid w:val="00D2745B"/>
    <w:rsid w:val="00D27665"/>
    <w:rsid w:val="00D307B8"/>
    <w:rsid w:val="00D32109"/>
    <w:rsid w:val="00D334D8"/>
    <w:rsid w:val="00D33F60"/>
    <w:rsid w:val="00D41AB5"/>
    <w:rsid w:val="00D4282A"/>
    <w:rsid w:val="00D43CC0"/>
    <w:rsid w:val="00D44C13"/>
    <w:rsid w:val="00D4746E"/>
    <w:rsid w:val="00D47EB5"/>
    <w:rsid w:val="00D47F68"/>
    <w:rsid w:val="00D5069D"/>
    <w:rsid w:val="00D51173"/>
    <w:rsid w:val="00D56989"/>
    <w:rsid w:val="00D60D8A"/>
    <w:rsid w:val="00D60EB7"/>
    <w:rsid w:val="00D65FB6"/>
    <w:rsid w:val="00D6755F"/>
    <w:rsid w:val="00D71686"/>
    <w:rsid w:val="00D749F9"/>
    <w:rsid w:val="00D76BEC"/>
    <w:rsid w:val="00D80E6B"/>
    <w:rsid w:val="00D83792"/>
    <w:rsid w:val="00D8639B"/>
    <w:rsid w:val="00D86C76"/>
    <w:rsid w:val="00D8713B"/>
    <w:rsid w:val="00D8742F"/>
    <w:rsid w:val="00D9194A"/>
    <w:rsid w:val="00D93036"/>
    <w:rsid w:val="00D940DD"/>
    <w:rsid w:val="00DA2516"/>
    <w:rsid w:val="00DA4D93"/>
    <w:rsid w:val="00DB4C0D"/>
    <w:rsid w:val="00DC0CD9"/>
    <w:rsid w:val="00DC241E"/>
    <w:rsid w:val="00DC2B8B"/>
    <w:rsid w:val="00DC4B5E"/>
    <w:rsid w:val="00DC4B70"/>
    <w:rsid w:val="00DC51C6"/>
    <w:rsid w:val="00DC6040"/>
    <w:rsid w:val="00DC79B6"/>
    <w:rsid w:val="00DD027D"/>
    <w:rsid w:val="00DD114B"/>
    <w:rsid w:val="00DD1FC4"/>
    <w:rsid w:val="00DD367C"/>
    <w:rsid w:val="00DD3794"/>
    <w:rsid w:val="00DD4222"/>
    <w:rsid w:val="00DD4444"/>
    <w:rsid w:val="00DD4C49"/>
    <w:rsid w:val="00DD56EC"/>
    <w:rsid w:val="00DD6F45"/>
    <w:rsid w:val="00DE24D3"/>
    <w:rsid w:val="00DE29D6"/>
    <w:rsid w:val="00DF3043"/>
    <w:rsid w:val="00DF7AD8"/>
    <w:rsid w:val="00E0135D"/>
    <w:rsid w:val="00E02852"/>
    <w:rsid w:val="00E0395C"/>
    <w:rsid w:val="00E0518E"/>
    <w:rsid w:val="00E11A14"/>
    <w:rsid w:val="00E21785"/>
    <w:rsid w:val="00E22B5B"/>
    <w:rsid w:val="00E246D5"/>
    <w:rsid w:val="00E26C6E"/>
    <w:rsid w:val="00E30362"/>
    <w:rsid w:val="00E3057E"/>
    <w:rsid w:val="00E309FE"/>
    <w:rsid w:val="00E31978"/>
    <w:rsid w:val="00E322D4"/>
    <w:rsid w:val="00E32C88"/>
    <w:rsid w:val="00E347A8"/>
    <w:rsid w:val="00E373A7"/>
    <w:rsid w:val="00E400FF"/>
    <w:rsid w:val="00E4145F"/>
    <w:rsid w:val="00E41794"/>
    <w:rsid w:val="00E43D79"/>
    <w:rsid w:val="00E47A04"/>
    <w:rsid w:val="00E51B25"/>
    <w:rsid w:val="00E546D0"/>
    <w:rsid w:val="00E56447"/>
    <w:rsid w:val="00E56AE1"/>
    <w:rsid w:val="00E60D82"/>
    <w:rsid w:val="00E61D87"/>
    <w:rsid w:val="00E64E1A"/>
    <w:rsid w:val="00E664BA"/>
    <w:rsid w:val="00E66D42"/>
    <w:rsid w:val="00E67971"/>
    <w:rsid w:val="00E76DBE"/>
    <w:rsid w:val="00E84DE3"/>
    <w:rsid w:val="00E86706"/>
    <w:rsid w:val="00E87093"/>
    <w:rsid w:val="00E90DD0"/>
    <w:rsid w:val="00E9669B"/>
    <w:rsid w:val="00E97C7C"/>
    <w:rsid w:val="00EA0C00"/>
    <w:rsid w:val="00EB120C"/>
    <w:rsid w:val="00EB2084"/>
    <w:rsid w:val="00EB3D61"/>
    <w:rsid w:val="00EB3FFA"/>
    <w:rsid w:val="00EB47D9"/>
    <w:rsid w:val="00EB56EC"/>
    <w:rsid w:val="00EC6618"/>
    <w:rsid w:val="00ED16BF"/>
    <w:rsid w:val="00ED3233"/>
    <w:rsid w:val="00ED7A5C"/>
    <w:rsid w:val="00EE2A43"/>
    <w:rsid w:val="00EE2BAA"/>
    <w:rsid w:val="00EE3F9E"/>
    <w:rsid w:val="00EE4BBA"/>
    <w:rsid w:val="00EE7850"/>
    <w:rsid w:val="00EE7AE0"/>
    <w:rsid w:val="00EF5AE6"/>
    <w:rsid w:val="00EF5E5A"/>
    <w:rsid w:val="00F00BC9"/>
    <w:rsid w:val="00F01AAB"/>
    <w:rsid w:val="00F12BF7"/>
    <w:rsid w:val="00F139AC"/>
    <w:rsid w:val="00F20CE1"/>
    <w:rsid w:val="00F2273A"/>
    <w:rsid w:val="00F24732"/>
    <w:rsid w:val="00F24E68"/>
    <w:rsid w:val="00F262E4"/>
    <w:rsid w:val="00F279BD"/>
    <w:rsid w:val="00F3268F"/>
    <w:rsid w:val="00F34EDE"/>
    <w:rsid w:val="00F40CE6"/>
    <w:rsid w:val="00F41772"/>
    <w:rsid w:val="00F44265"/>
    <w:rsid w:val="00F44FCC"/>
    <w:rsid w:val="00F451B3"/>
    <w:rsid w:val="00F517ED"/>
    <w:rsid w:val="00F52029"/>
    <w:rsid w:val="00F53CE7"/>
    <w:rsid w:val="00F5724C"/>
    <w:rsid w:val="00F57756"/>
    <w:rsid w:val="00F636B7"/>
    <w:rsid w:val="00F63F8B"/>
    <w:rsid w:val="00F73C15"/>
    <w:rsid w:val="00F7471E"/>
    <w:rsid w:val="00F74DDD"/>
    <w:rsid w:val="00F75247"/>
    <w:rsid w:val="00F80AC4"/>
    <w:rsid w:val="00F850D0"/>
    <w:rsid w:val="00F851C2"/>
    <w:rsid w:val="00F85627"/>
    <w:rsid w:val="00F86510"/>
    <w:rsid w:val="00F87AEA"/>
    <w:rsid w:val="00F9329F"/>
    <w:rsid w:val="00F936F5"/>
    <w:rsid w:val="00F95EF3"/>
    <w:rsid w:val="00F97549"/>
    <w:rsid w:val="00F97623"/>
    <w:rsid w:val="00F9763C"/>
    <w:rsid w:val="00F9782F"/>
    <w:rsid w:val="00F97DA7"/>
    <w:rsid w:val="00FA4EFD"/>
    <w:rsid w:val="00FA531A"/>
    <w:rsid w:val="00FA68CC"/>
    <w:rsid w:val="00FB048E"/>
    <w:rsid w:val="00FB418F"/>
    <w:rsid w:val="00FB4454"/>
    <w:rsid w:val="00FC0F53"/>
    <w:rsid w:val="00FC1F0E"/>
    <w:rsid w:val="00FC4BE3"/>
    <w:rsid w:val="00FC739A"/>
    <w:rsid w:val="00FD0A1E"/>
    <w:rsid w:val="00FD1450"/>
    <w:rsid w:val="00FD2AB5"/>
    <w:rsid w:val="00FD67E6"/>
    <w:rsid w:val="00FE13DB"/>
    <w:rsid w:val="00FE3600"/>
    <w:rsid w:val="00FE4968"/>
    <w:rsid w:val="00FF089F"/>
    <w:rsid w:val="00FF4744"/>
    <w:rsid w:val="00FF4995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EC245-F362-46DB-B003-A4040652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490"/>
    <w:pPr>
      <w:keepNext/>
      <w:ind w:firstLine="720"/>
      <w:outlineLvl w:val="0"/>
    </w:pPr>
    <w:rPr>
      <w:b/>
      <w:bCs/>
      <w:color w:val="FF0000"/>
      <w:sz w:val="40"/>
      <w:szCs w:val="40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490"/>
    <w:rPr>
      <w:rFonts w:ascii="Times New Roman" w:eastAsia="Times New Roman" w:hAnsi="Times New Roman" w:cs="Times New Roman"/>
      <w:b/>
      <w:bCs/>
      <w:color w:val="FF0000"/>
      <w:sz w:val="40"/>
      <w:szCs w:val="40"/>
      <w:lang w:val="bg-BG"/>
    </w:rPr>
  </w:style>
  <w:style w:type="paragraph" w:styleId="a3">
    <w:name w:val="List Paragraph"/>
    <w:basedOn w:val="a"/>
    <w:uiPriority w:val="34"/>
    <w:qFormat/>
    <w:rsid w:val="00C56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Юркова_Балканинтур</dc:creator>
  <cp:keywords/>
  <dc:description/>
  <cp:lastModifiedBy>user</cp:lastModifiedBy>
  <cp:revision>12</cp:revision>
  <cp:lastPrinted>2018-05-10T16:44:00Z</cp:lastPrinted>
  <dcterms:created xsi:type="dcterms:W3CDTF">2018-03-03T12:03:00Z</dcterms:created>
  <dcterms:modified xsi:type="dcterms:W3CDTF">2018-06-21T11:14:00Z</dcterms:modified>
</cp:coreProperties>
</file>